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CE9F5" w14:textId="77777777" w:rsidR="00FB4C4A" w:rsidRDefault="00FB4C4A"/>
    <w:p w14:paraId="1227018B" w14:textId="636CD88C" w:rsidR="00325455" w:rsidRPr="00325455" w:rsidRDefault="00325455" w:rsidP="00325455">
      <w:pPr>
        <w:rPr>
          <w:b/>
          <w:bCs/>
          <w:sz w:val="44"/>
          <w:szCs w:val="44"/>
        </w:rPr>
      </w:pPr>
      <w:r w:rsidRPr="00325455">
        <w:rPr>
          <w:b/>
          <w:bCs/>
          <w:sz w:val="44"/>
          <w:szCs w:val="44"/>
        </w:rPr>
        <w:t>Ministry, We May Have A Problem.</w:t>
      </w:r>
    </w:p>
    <w:p w14:paraId="43BE48C3" w14:textId="03699BCB" w:rsidR="00325455" w:rsidRPr="00325455" w:rsidRDefault="00325455" w:rsidP="00325455">
      <w:pPr>
        <w:rPr>
          <w:b/>
          <w:bCs/>
          <w:sz w:val="24"/>
          <w:szCs w:val="24"/>
        </w:rPr>
      </w:pPr>
      <w:r w:rsidRPr="00325455">
        <w:rPr>
          <w:b/>
          <w:bCs/>
          <w:sz w:val="24"/>
          <w:szCs w:val="24"/>
        </w:rPr>
        <w:t>Steve Buchanan</w:t>
      </w:r>
    </w:p>
    <w:p w14:paraId="2D191524" w14:textId="6F1A6A4C" w:rsidR="00325455" w:rsidRPr="00325455" w:rsidRDefault="00325455" w:rsidP="00325455">
      <w:pPr>
        <w:rPr>
          <w:sz w:val="24"/>
          <w:szCs w:val="24"/>
        </w:rPr>
      </w:pPr>
      <w:r w:rsidRPr="00325455">
        <w:rPr>
          <w:b/>
          <w:bCs/>
          <w:sz w:val="24"/>
          <w:szCs w:val="24"/>
        </w:rPr>
        <w:t>Delivered at the United Church of God’s General Conference of Elders, 2025</w:t>
      </w:r>
    </w:p>
    <w:p w14:paraId="048A8CFC" w14:textId="1A65C84B" w:rsidR="00325455" w:rsidRDefault="00325455">
      <w:pPr>
        <w:rPr>
          <w:sz w:val="24"/>
          <w:szCs w:val="24"/>
        </w:rPr>
      </w:pPr>
      <w:hyperlink r:id="rId4" w:history="1">
        <w:r w:rsidRPr="00325455">
          <w:rPr>
            <w:rStyle w:val="Hyperlink"/>
            <w:sz w:val="24"/>
            <w:szCs w:val="24"/>
          </w:rPr>
          <w:t>https://www.youtube.com/watch?v=mdtPXdbtKRw</w:t>
        </w:r>
      </w:hyperlink>
      <w:r w:rsidRPr="00325455">
        <w:rPr>
          <w:sz w:val="24"/>
          <w:szCs w:val="24"/>
        </w:rPr>
        <w:t xml:space="preserve"> </w:t>
      </w:r>
    </w:p>
    <w:p w14:paraId="0912333F" w14:textId="77777777" w:rsidR="005A4429" w:rsidRPr="005A4429" w:rsidRDefault="005A4429" w:rsidP="005A4429">
      <w:pPr>
        <w:rPr>
          <w:sz w:val="24"/>
          <w:szCs w:val="24"/>
        </w:rPr>
      </w:pPr>
      <w:r>
        <w:rPr>
          <w:sz w:val="24"/>
          <w:szCs w:val="24"/>
        </w:rPr>
        <w:t xml:space="preserve">Note: </w:t>
      </w:r>
      <w:r w:rsidRPr="005A4429">
        <w:rPr>
          <w:sz w:val="24"/>
          <w:szCs w:val="24"/>
        </w:rPr>
        <w:t xml:space="preserve">“… but we believe god and Jesus Christ wanted it brought out there was no central syllabus that was distributed hey this is something we need to cover this legacy of service and faith that was the theme but nobody was asked to do what </w:t>
      </w:r>
      <w:proofErr w:type="spellStart"/>
      <w:r w:rsidRPr="005A4429">
        <w:rPr>
          <w:sz w:val="24"/>
          <w:szCs w:val="24"/>
        </w:rPr>
        <w:t>i'm</w:t>
      </w:r>
      <w:proofErr w:type="spellEnd"/>
      <w:r w:rsidRPr="005A4429">
        <w:rPr>
          <w:sz w:val="24"/>
          <w:szCs w:val="24"/>
        </w:rPr>
        <w:t xml:space="preserve"> going to explain to you that was the central theme that we believe</w:t>
      </w:r>
    </w:p>
    <w:p w14:paraId="1A44AB11" w14:textId="77777777" w:rsidR="005A4429" w:rsidRPr="005A4429" w:rsidRDefault="005A4429" w:rsidP="005A4429">
      <w:pPr>
        <w:rPr>
          <w:sz w:val="24"/>
          <w:szCs w:val="24"/>
        </w:rPr>
      </w:pPr>
      <w:r w:rsidRPr="005A4429">
        <w:rPr>
          <w:sz w:val="24"/>
          <w:szCs w:val="24"/>
        </w:rPr>
        <w:t xml:space="preserve">was a warning from God but each of those presenting provided factual </w:t>
      </w:r>
      <w:r w:rsidRPr="005A4429">
        <w:rPr>
          <w:b/>
          <w:bCs/>
          <w:sz w:val="24"/>
          <w:szCs w:val="24"/>
        </w:rPr>
        <w:t xml:space="preserve">documentation to attest that every single split every single division every single heresy all antagonism that affects the body of Christ has been caused by the ministry they all said it in one way or another and to us this was shocking because we have never been to a conference where i mean the </w:t>
      </w:r>
      <w:proofErr w:type="spellStart"/>
      <w:r w:rsidRPr="005A4429">
        <w:rPr>
          <w:b/>
          <w:bCs/>
          <w:sz w:val="24"/>
          <w:szCs w:val="24"/>
        </w:rPr>
        <w:t>the</w:t>
      </w:r>
      <w:proofErr w:type="spellEnd"/>
      <w:r w:rsidRPr="005A4429">
        <w:rPr>
          <w:b/>
          <w:bCs/>
          <w:sz w:val="24"/>
          <w:szCs w:val="24"/>
        </w:rPr>
        <w:t xml:space="preserve"> strongest calling out of false ideas and problems among the ministry</w:t>
      </w:r>
      <w:r w:rsidRPr="005A4429">
        <w:rPr>
          <w:sz w:val="24"/>
          <w:szCs w:val="24"/>
        </w:rPr>
        <w:t xml:space="preserve"> was the one video that you saw by Denny Luker where he was implying it </w:t>
      </w:r>
      <w:proofErr w:type="spellStart"/>
      <w:r w:rsidRPr="005A4429">
        <w:rPr>
          <w:sz w:val="24"/>
          <w:szCs w:val="24"/>
        </w:rPr>
        <w:t>i'm</w:t>
      </w:r>
      <w:proofErr w:type="spellEnd"/>
      <w:r w:rsidRPr="005A4429">
        <w:rPr>
          <w:sz w:val="24"/>
          <w:szCs w:val="24"/>
        </w:rPr>
        <w:t xml:space="preserve"> not going in that …”</w:t>
      </w:r>
    </w:p>
    <w:p w14:paraId="7BC317C8" w14:textId="77777777" w:rsidR="005A4429" w:rsidRDefault="005A4429">
      <w:pPr>
        <w:rPr>
          <w:sz w:val="24"/>
          <w:szCs w:val="24"/>
        </w:rPr>
      </w:pPr>
    </w:p>
    <w:p w14:paraId="18C76EF7" w14:textId="1B367DD8" w:rsidR="00EE418E" w:rsidRPr="00325455" w:rsidRDefault="00EE418E">
      <w:pPr>
        <w:rPr>
          <w:sz w:val="24"/>
          <w:szCs w:val="24"/>
        </w:rPr>
      </w:pPr>
      <w:r>
        <w:rPr>
          <w:sz w:val="24"/>
          <w:szCs w:val="24"/>
        </w:rPr>
        <w:t>NB: Transcript generated by YouTube and contains typographical errors</w:t>
      </w:r>
    </w:p>
    <w:p w14:paraId="136AF830" w14:textId="77777777" w:rsidR="00325455" w:rsidRPr="00325455" w:rsidRDefault="00325455"/>
    <w:p w14:paraId="22CE2E6F" w14:textId="77777777" w:rsidR="00325455" w:rsidRPr="00325455" w:rsidRDefault="00325455" w:rsidP="00325455">
      <w:r w:rsidRPr="00325455">
        <w:t>we have had in our well relatively short history as an organization 30 years but</w:t>
      </w:r>
    </w:p>
    <w:p w14:paraId="5AD8189D" w14:textId="77777777" w:rsidR="00325455" w:rsidRPr="00325455" w:rsidRDefault="00325455" w:rsidP="00325455">
      <w:r w:rsidRPr="00325455">
        <w:t xml:space="preserve">uh today </w:t>
      </w:r>
      <w:proofErr w:type="spellStart"/>
      <w:r w:rsidRPr="00325455">
        <w:t>i'd</w:t>
      </w:r>
      <w:proofErr w:type="spellEnd"/>
      <w:r w:rsidRPr="00325455">
        <w:t xml:space="preserve"> like to share an important theme of this year's conference it was striking and it didn't</w:t>
      </w:r>
    </w:p>
    <w:p w14:paraId="2F351308" w14:textId="77777777" w:rsidR="00325455" w:rsidRPr="00325455" w:rsidRDefault="00325455" w:rsidP="00325455">
      <w:r w:rsidRPr="00325455">
        <w:t xml:space="preserve">come to us all at once but by the middle of </w:t>
      </w:r>
      <w:proofErr w:type="spellStart"/>
      <w:r w:rsidRPr="00325455">
        <w:t>saturday</w:t>
      </w:r>
      <w:proofErr w:type="spellEnd"/>
      <w:r w:rsidRPr="00325455">
        <w:t xml:space="preserve"> night when we came back</w:t>
      </w:r>
    </w:p>
    <w:p w14:paraId="2227E523" w14:textId="77777777" w:rsidR="00325455" w:rsidRPr="00325455" w:rsidRDefault="00325455" w:rsidP="00325455">
      <w:r w:rsidRPr="00325455">
        <w:t xml:space="preserve">after </w:t>
      </w:r>
      <w:proofErr w:type="spellStart"/>
      <w:r w:rsidRPr="00325455">
        <w:t>after</w:t>
      </w:r>
      <w:proofErr w:type="spellEnd"/>
      <w:r w:rsidRPr="00325455">
        <w:t xml:space="preserve"> dinner and came to the conference and everything that was</w:t>
      </w:r>
    </w:p>
    <w:p w14:paraId="6F8E3146" w14:textId="77777777" w:rsidR="00325455" w:rsidRPr="00325455" w:rsidRDefault="00325455" w:rsidP="00325455">
      <w:r w:rsidRPr="00325455">
        <w:t>taking place and the references that were made it was very obvious that a very strong and powerful theme was</w:t>
      </w:r>
    </w:p>
    <w:p w14:paraId="3D054829" w14:textId="77777777" w:rsidR="00325455" w:rsidRPr="00325455" w:rsidRDefault="00325455" w:rsidP="00325455">
      <w:r w:rsidRPr="00325455">
        <w:t>emerging that we have to believe was guided and directed by god himself it</w:t>
      </w:r>
    </w:p>
    <w:p w14:paraId="0EAE1EF2" w14:textId="77777777" w:rsidR="00325455" w:rsidRPr="00325455" w:rsidRDefault="00325455" w:rsidP="00325455">
      <w:r w:rsidRPr="00325455">
        <w:t>was so powerful and motivating and it was so</w:t>
      </w:r>
    </w:p>
    <w:p w14:paraId="48E5D96B" w14:textId="77777777" w:rsidR="00325455" w:rsidRPr="00325455" w:rsidRDefault="00325455" w:rsidP="00325455">
      <w:r w:rsidRPr="00325455">
        <w:t>consistent that even from the very first service which those of you that have the opportunity to watch the bible study</w:t>
      </w:r>
    </w:p>
    <w:p w14:paraId="34D2BDDB" w14:textId="77777777" w:rsidR="00325455" w:rsidRPr="00325455" w:rsidRDefault="00325455" w:rsidP="00325455">
      <w:r w:rsidRPr="00325455">
        <w:t xml:space="preserve">today will see uh presented by </w:t>
      </w:r>
      <w:proofErr w:type="spellStart"/>
      <w:r w:rsidRPr="00325455">
        <w:t>vic</w:t>
      </w:r>
      <w:proofErr w:type="spellEnd"/>
      <w:r w:rsidRPr="00325455">
        <w:t xml:space="preserve"> cubic and then woven through the sermons that</w:t>
      </w:r>
    </w:p>
    <w:p w14:paraId="13CA4830" w14:textId="77777777" w:rsidR="00325455" w:rsidRPr="00325455" w:rsidRDefault="00325455" w:rsidP="00325455">
      <w:r w:rsidRPr="00325455">
        <w:t>you heard last week as well as you watched here there was just a clear unmistakable</w:t>
      </w:r>
    </w:p>
    <w:p w14:paraId="524013CE" w14:textId="77777777" w:rsidR="00325455" w:rsidRPr="00325455" w:rsidRDefault="00325455" w:rsidP="00325455">
      <w:r w:rsidRPr="00325455">
        <w:t>message that we just could not dodge i don't mean to be melodramatic</w:t>
      </w:r>
    </w:p>
    <w:p w14:paraId="7F44B2C7" w14:textId="77777777" w:rsidR="00325455" w:rsidRPr="00325455" w:rsidRDefault="00325455" w:rsidP="00325455">
      <w:r w:rsidRPr="00325455">
        <w:t>but in fact terry and i discussed this with a number of people who are close friends in the ministry there and we all</w:t>
      </w:r>
    </w:p>
    <w:p w14:paraId="098B808C" w14:textId="77777777" w:rsidR="00325455" w:rsidRPr="00325455" w:rsidRDefault="00325455" w:rsidP="00325455">
      <w:r w:rsidRPr="00325455">
        <w:t>feel that it was actually a direct warning from god and i know that sounds</w:t>
      </w:r>
    </w:p>
    <w:p w14:paraId="47CF1EE6" w14:textId="77777777" w:rsidR="00325455" w:rsidRPr="00325455" w:rsidRDefault="00325455" w:rsidP="00325455">
      <w:r w:rsidRPr="00325455">
        <w:t xml:space="preserve">ominous and melodramatic but </w:t>
      </w:r>
      <w:proofErr w:type="spellStart"/>
      <w:r w:rsidRPr="00325455">
        <w:t>i'm</w:t>
      </w:r>
      <w:proofErr w:type="spellEnd"/>
      <w:r w:rsidRPr="00325455">
        <w:t xml:space="preserve"> not kidding </w:t>
      </w:r>
      <w:proofErr w:type="spellStart"/>
      <w:r w:rsidRPr="00325455">
        <w:t>i'm</w:t>
      </w:r>
      <w:proofErr w:type="spellEnd"/>
      <w:r w:rsidRPr="00325455">
        <w:t xml:space="preserve"> just not kidding at all the theme of</w:t>
      </w:r>
    </w:p>
    <w:p w14:paraId="6FE1458D" w14:textId="77777777" w:rsidR="00325455" w:rsidRPr="00325455" w:rsidRDefault="00325455" w:rsidP="00325455">
      <w:r w:rsidRPr="00325455">
        <w:t>this year's conference was united church of god 30 years a legacy of service and</w:t>
      </w:r>
    </w:p>
    <w:p w14:paraId="303636EC" w14:textId="77777777" w:rsidR="00325455" w:rsidRPr="00325455" w:rsidRDefault="00325455" w:rsidP="00325455">
      <w:r w:rsidRPr="00325455">
        <w:t>faith there's a an important reason for looking back over events of the past we</w:t>
      </w:r>
    </w:p>
    <w:p w14:paraId="2AE5C996" w14:textId="77777777" w:rsidR="00325455" w:rsidRPr="00325455" w:rsidRDefault="00325455" w:rsidP="00325455">
      <w:r w:rsidRPr="00325455">
        <w:t xml:space="preserve">have a bible of course that does that for us in spiritual ways in many </w:t>
      </w:r>
      <w:proofErr w:type="spellStart"/>
      <w:r w:rsidRPr="00325455">
        <w:t>many</w:t>
      </w:r>
      <w:proofErr w:type="spellEnd"/>
      <w:r w:rsidRPr="00325455">
        <w:t xml:space="preserve"> ways in history</w:t>
      </w:r>
    </w:p>
    <w:p w14:paraId="4C734EC4" w14:textId="77777777" w:rsidR="00325455" w:rsidRPr="00325455" w:rsidRDefault="00325455" w:rsidP="00325455">
      <w:r w:rsidRPr="00325455">
        <w:t>but there's an important reason for context for history and also for moving</w:t>
      </w:r>
    </w:p>
    <w:p w14:paraId="7EA195C8" w14:textId="77777777" w:rsidR="00325455" w:rsidRPr="00325455" w:rsidRDefault="00325455" w:rsidP="00325455">
      <w:r w:rsidRPr="00325455">
        <w:t xml:space="preserve">forward with purpose and i think that the </w:t>
      </w:r>
      <w:proofErr w:type="spellStart"/>
      <w:r w:rsidRPr="00325455">
        <w:t>gce</w:t>
      </w:r>
      <w:proofErr w:type="spellEnd"/>
      <w:r w:rsidRPr="00325455">
        <w:t xml:space="preserve"> planning committee succeeded on</w:t>
      </w:r>
    </w:p>
    <w:p w14:paraId="17FC1F08" w14:textId="77777777" w:rsidR="00325455" w:rsidRPr="00325455" w:rsidRDefault="00325455" w:rsidP="00325455">
      <w:r w:rsidRPr="00325455">
        <w:t>all three of these counts but no one no one on the planning committee</w:t>
      </w:r>
    </w:p>
    <w:p w14:paraId="3E3F35AC" w14:textId="77777777" w:rsidR="00325455" w:rsidRPr="00325455" w:rsidRDefault="00325455" w:rsidP="00325455">
      <w:r w:rsidRPr="00325455">
        <w:t>could have anticipated this happening nobody could</w:t>
      </w:r>
    </w:p>
    <w:p w14:paraId="19FAD111" w14:textId="77777777" w:rsidR="00325455" w:rsidRPr="00325455" w:rsidRDefault="00325455" w:rsidP="00325455">
      <w:r w:rsidRPr="00325455">
        <w:t>have predicted how god would move through many of the presenters to</w:t>
      </w:r>
    </w:p>
    <w:p w14:paraId="46333AE3" w14:textId="77777777" w:rsidR="00325455" w:rsidRPr="00325455" w:rsidRDefault="00325455" w:rsidP="00325455">
      <w:r w:rsidRPr="00325455">
        <w:lastRenderedPageBreak/>
        <w:t>emphasize a vital lesson for this year's meetings and for the entire church of</w:t>
      </w:r>
    </w:p>
    <w:p w14:paraId="3666FBC5" w14:textId="77777777" w:rsidR="00325455" w:rsidRPr="00325455" w:rsidRDefault="00325455" w:rsidP="00325455">
      <w:r w:rsidRPr="00325455">
        <w:t>god in my view and it's one that i think is shared by a number the most vital</w:t>
      </w:r>
    </w:p>
    <w:p w14:paraId="27D57E39" w14:textId="77777777" w:rsidR="00325455" w:rsidRPr="00325455" w:rsidRDefault="00325455" w:rsidP="00325455">
      <w:r w:rsidRPr="00325455">
        <w:t>lesson of this year's meetings was a warning from god to the</w:t>
      </w:r>
    </w:p>
    <w:p w14:paraId="44581963" w14:textId="77777777" w:rsidR="00325455" w:rsidRPr="00325455" w:rsidRDefault="00325455" w:rsidP="00325455">
      <w:r w:rsidRPr="00325455">
        <w:t xml:space="preserve">ministry the ministry of </w:t>
      </w:r>
      <w:proofErr w:type="spellStart"/>
      <w:r w:rsidRPr="00325455">
        <w:t>jesus</w:t>
      </w:r>
      <w:proofErr w:type="spellEnd"/>
      <w:r w:rsidRPr="00325455">
        <w:t xml:space="preserve"> </w:t>
      </w:r>
      <w:proofErr w:type="spellStart"/>
      <w:r w:rsidRPr="00325455">
        <w:t>christ</w:t>
      </w:r>
      <w:proofErr w:type="spellEnd"/>
      <w:r w:rsidRPr="00325455">
        <w:t xml:space="preserve"> because as i</w:t>
      </w:r>
    </w:p>
    <w:p w14:paraId="02D2CC27" w14:textId="77777777" w:rsidR="00325455" w:rsidRPr="00325455" w:rsidRDefault="00325455" w:rsidP="00325455">
      <w:r w:rsidRPr="00325455">
        <w:t>said i have attended either online or in person all the other 29 conferences</w:t>
      </w:r>
    </w:p>
    <w:p w14:paraId="6BEE97D5" w14:textId="77777777" w:rsidR="00325455" w:rsidRPr="00325455" w:rsidRDefault="00325455" w:rsidP="00325455">
      <w:r w:rsidRPr="00325455">
        <w:t>before and never before has this lesson been</w:t>
      </w:r>
    </w:p>
    <w:p w14:paraId="3B43B1E7" w14:textId="77777777" w:rsidR="00325455" w:rsidRPr="00325455" w:rsidRDefault="00325455" w:rsidP="00325455">
      <w:r w:rsidRPr="00325455">
        <w:t xml:space="preserve">impressed so consistently </w:t>
      </w:r>
      <w:proofErr w:type="spellStart"/>
      <w:r w:rsidRPr="00325455">
        <w:t>consistently</w:t>
      </w:r>
      <w:proofErr w:type="spellEnd"/>
      <w:r w:rsidRPr="00325455">
        <w:t xml:space="preserve"> but first of all is</w:t>
      </w:r>
    </w:p>
    <w:p w14:paraId="2F0CCE80" w14:textId="77777777" w:rsidR="00325455" w:rsidRPr="00325455" w:rsidRDefault="00325455" w:rsidP="00325455">
      <w:r w:rsidRPr="00325455">
        <w:t xml:space="preserve">there now </w:t>
      </w:r>
      <w:proofErr w:type="spellStart"/>
      <w:r w:rsidRPr="00325455">
        <w:t>i'm</w:t>
      </w:r>
      <w:proofErr w:type="spellEnd"/>
      <w:r w:rsidRPr="00325455">
        <w:t xml:space="preserve"> doing this after the fact because i did the research after the</w:t>
      </w:r>
    </w:p>
    <w:p w14:paraId="195AC757" w14:textId="77777777" w:rsidR="00325455" w:rsidRPr="00325455" w:rsidRDefault="00325455" w:rsidP="00325455">
      <w:r w:rsidRPr="00325455">
        <w:t>fact so i didn't go into this sermon preparation with any pre-ordained idea</w:t>
      </w:r>
    </w:p>
    <w:p w14:paraId="4A9E08FB" w14:textId="77777777" w:rsidR="00325455" w:rsidRPr="00325455" w:rsidRDefault="00325455" w:rsidP="00325455">
      <w:r w:rsidRPr="00325455">
        <w:t>to bring out this particular point to you but i thought about</w:t>
      </w:r>
    </w:p>
    <w:p w14:paraId="2BCB5DC0" w14:textId="77777777" w:rsidR="00325455" w:rsidRPr="00325455" w:rsidRDefault="00325455" w:rsidP="00325455">
      <w:r w:rsidRPr="00325455">
        <w:t>it is there any meaning in the bible to the number</w:t>
      </w:r>
    </w:p>
    <w:p w14:paraId="33D85D0D" w14:textId="77777777" w:rsidR="00325455" w:rsidRPr="00325455" w:rsidRDefault="00325455" w:rsidP="00325455">
      <w:r w:rsidRPr="00325455">
        <w:t xml:space="preserve">30 and indeed there is there is a meaning </w:t>
      </w:r>
      <w:proofErr w:type="spellStart"/>
      <w:r w:rsidRPr="00325455">
        <w:t>i've</w:t>
      </w:r>
      <w:proofErr w:type="spellEnd"/>
      <w:r w:rsidRPr="00325455">
        <w:t xml:space="preserve"> gone over</w:t>
      </w:r>
    </w:p>
    <w:p w14:paraId="0E768E72" w14:textId="77777777" w:rsidR="00325455" w:rsidRPr="00325455" w:rsidRDefault="00325455" w:rsidP="00325455">
      <w:r w:rsidRPr="00325455">
        <w:t>some of the numerology of the bible in past bible studies and talking about</w:t>
      </w:r>
    </w:p>
    <w:p w14:paraId="75437344" w14:textId="77777777" w:rsidR="00325455" w:rsidRPr="00325455" w:rsidRDefault="00325455" w:rsidP="00325455">
      <w:r w:rsidRPr="00325455">
        <w:t>seven and 12 you know governmental perfection in the number 12 perfection</w:t>
      </w:r>
    </w:p>
    <w:p w14:paraId="37A9FF53" w14:textId="77777777" w:rsidR="00325455" w:rsidRPr="00325455" w:rsidRDefault="00325455" w:rsidP="00325455">
      <w:r w:rsidRPr="00325455">
        <w:t xml:space="preserve">being the number of or seven being the number of perfection and </w:t>
      </w:r>
      <w:proofErr w:type="spellStart"/>
      <w:r w:rsidRPr="00325455">
        <w:t>and</w:t>
      </w:r>
      <w:proofErr w:type="spellEnd"/>
      <w:r w:rsidRPr="00325455">
        <w:t xml:space="preserve"> on and on</w:t>
      </w:r>
    </w:p>
    <w:p w14:paraId="0FB4E44E" w14:textId="77777777" w:rsidR="00325455" w:rsidRPr="00325455" w:rsidRDefault="00325455" w:rsidP="00325455">
      <w:r w:rsidRPr="00325455">
        <w:t xml:space="preserve">there </w:t>
      </w:r>
      <w:proofErr w:type="spellStart"/>
      <w:r w:rsidRPr="00325455">
        <w:t>there</w:t>
      </w:r>
      <w:proofErr w:type="spellEnd"/>
      <w:r w:rsidRPr="00325455">
        <w:t xml:space="preserve"> are some established themes in the bible that show that god does use numbers sometimes to impress a</w:t>
      </w:r>
    </w:p>
    <w:p w14:paraId="29A72CF3" w14:textId="77777777" w:rsidR="00325455" w:rsidRPr="00325455" w:rsidRDefault="00325455" w:rsidP="00325455">
      <w:r w:rsidRPr="00325455">
        <w:t>lesson and the number 30 does mean something in the bible it holds significant meaning in the bible get</w:t>
      </w:r>
    </w:p>
    <w:p w14:paraId="0D742AFD" w14:textId="77777777" w:rsidR="00325455" w:rsidRPr="00325455" w:rsidRDefault="00325455" w:rsidP="00325455">
      <w:r w:rsidRPr="00325455">
        <w:t>this it symbolizes dedication</w:t>
      </w:r>
    </w:p>
    <w:p w14:paraId="3CA1F50A" w14:textId="77777777" w:rsidR="00325455" w:rsidRPr="00325455" w:rsidRDefault="00325455" w:rsidP="00325455">
      <w:r w:rsidRPr="00325455">
        <w:t>maturity and preparation for a new beginning</w:t>
      </w:r>
    </w:p>
    <w:p w14:paraId="2C426543" w14:textId="77777777" w:rsidR="00325455" w:rsidRPr="00325455" w:rsidRDefault="00325455" w:rsidP="00325455">
      <w:r w:rsidRPr="00325455">
        <w:t>time and time again even though this wasn't the message the singular message that i came away with but time and time</w:t>
      </w:r>
    </w:p>
    <w:p w14:paraId="0A339302" w14:textId="77777777" w:rsidR="00325455" w:rsidRPr="00325455" w:rsidRDefault="00325455" w:rsidP="00325455">
      <w:r w:rsidRPr="00325455">
        <w:t>again it was emphasized by the founding members of the ministry of united church of god</w:t>
      </w:r>
    </w:p>
    <w:p w14:paraId="779B7B21" w14:textId="77777777" w:rsidR="00325455" w:rsidRPr="00325455" w:rsidRDefault="00325455" w:rsidP="00325455">
      <w:r w:rsidRPr="00325455">
        <w:t>that there is a generation that we must pass these lessons that we have learned</w:t>
      </w:r>
    </w:p>
    <w:p w14:paraId="22CFA52A" w14:textId="77777777" w:rsidR="00325455" w:rsidRPr="00325455" w:rsidRDefault="00325455" w:rsidP="00325455">
      <w:r w:rsidRPr="00325455">
        <w:t>from 1994 and 1995 on to you if you're in that</w:t>
      </w:r>
    </w:p>
    <w:p w14:paraId="12FFFF9F" w14:textId="77777777" w:rsidR="00325455" w:rsidRPr="00325455" w:rsidRDefault="00325455" w:rsidP="00325455">
      <w:r w:rsidRPr="00325455">
        <w:t xml:space="preserve">category here are some of the notable instances of the number 30 in the new king james version of the bible and </w:t>
      </w:r>
      <w:proofErr w:type="spellStart"/>
      <w:r w:rsidRPr="00325455">
        <w:t>i'm</w:t>
      </w:r>
      <w:proofErr w:type="spellEnd"/>
    </w:p>
    <w:p w14:paraId="01FE358E" w14:textId="77777777" w:rsidR="00325455" w:rsidRPr="00325455" w:rsidRDefault="00325455" w:rsidP="00325455">
      <w:r w:rsidRPr="00325455">
        <w:t xml:space="preserve">sure it's consistent with all of them </w:t>
      </w:r>
      <w:proofErr w:type="spellStart"/>
      <w:r w:rsidRPr="00325455">
        <w:t>jesus</w:t>
      </w:r>
      <w:proofErr w:type="spellEnd"/>
      <w:r w:rsidRPr="00325455">
        <w:t xml:space="preserve"> ministry begins at age 30</w:t>
      </w:r>
    </w:p>
    <w:p w14:paraId="1059444F" w14:textId="77777777" w:rsidR="00325455" w:rsidRPr="00325455" w:rsidRDefault="00325455" w:rsidP="00325455">
      <w:proofErr w:type="spellStart"/>
      <w:r w:rsidRPr="00325455">
        <w:t>jesus</w:t>
      </w:r>
      <w:proofErr w:type="spellEnd"/>
      <w:r w:rsidRPr="00325455">
        <w:t xml:space="preserve"> began his public ministry at the age of 30 mentioned in </w:t>
      </w:r>
      <w:proofErr w:type="spellStart"/>
      <w:r w:rsidRPr="00325455">
        <w:t>luke</w:t>
      </w:r>
      <w:proofErr w:type="spellEnd"/>
      <w:r w:rsidRPr="00325455">
        <w:t xml:space="preserve"> 3 and verse</w:t>
      </w:r>
    </w:p>
    <w:p w14:paraId="4B9E3543" w14:textId="77777777" w:rsidR="00325455" w:rsidRPr="00325455" w:rsidRDefault="00325455" w:rsidP="00325455">
      <w:r w:rsidRPr="00325455">
        <w:t xml:space="preserve">23 which says now </w:t>
      </w:r>
      <w:proofErr w:type="spellStart"/>
      <w:r w:rsidRPr="00325455">
        <w:t>jesus</w:t>
      </w:r>
      <w:proofErr w:type="spellEnd"/>
      <w:r w:rsidRPr="00325455">
        <w:t xml:space="preserve"> himself began his ministry at about 30 years of age</w:t>
      </w:r>
    </w:p>
    <w:p w14:paraId="0F6E1C6A" w14:textId="77777777" w:rsidR="00325455" w:rsidRPr="00325455" w:rsidRDefault="00325455" w:rsidP="00325455">
      <w:r w:rsidRPr="00325455">
        <w:t xml:space="preserve">being the son of joseph the son of </w:t>
      </w:r>
      <w:proofErr w:type="spellStart"/>
      <w:r w:rsidRPr="00325455">
        <w:t>heli</w:t>
      </w:r>
      <w:proofErr w:type="spellEnd"/>
      <w:r w:rsidRPr="00325455">
        <w:t xml:space="preserve"> that's</w:t>
      </w:r>
    </w:p>
    <w:p w14:paraId="0E44D684" w14:textId="77777777" w:rsidR="00325455" w:rsidRPr="00325455" w:rsidRDefault="00325455" w:rsidP="00325455">
      <w:r w:rsidRPr="00325455">
        <w:t xml:space="preserve">one </w:t>
      </w:r>
      <w:proofErr w:type="spellStart"/>
      <w:r w:rsidRPr="00325455">
        <w:t>levites</w:t>
      </w:r>
      <w:proofErr w:type="spellEnd"/>
      <w:r w:rsidRPr="00325455">
        <w:t xml:space="preserve"> began their service at age 30</w:t>
      </w:r>
    </w:p>
    <w:p w14:paraId="01E64ECA" w14:textId="77777777" w:rsidR="00325455" w:rsidRPr="00325455" w:rsidRDefault="00325455" w:rsidP="00325455">
      <w:r w:rsidRPr="00325455">
        <w:t xml:space="preserve">according to numbers 4 and verse3 it shows that </w:t>
      </w:r>
      <w:proofErr w:type="spellStart"/>
      <w:r w:rsidRPr="00325455">
        <w:t>levites</w:t>
      </w:r>
      <w:proofErr w:type="spellEnd"/>
      <w:r w:rsidRPr="00325455">
        <w:t xml:space="preserve"> entered active</w:t>
      </w:r>
    </w:p>
    <w:p w14:paraId="7B693DC6" w14:textId="77777777" w:rsidR="00325455" w:rsidRPr="00325455" w:rsidRDefault="00325455" w:rsidP="00325455">
      <w:r w:rsidRPr="00325455">
        <w:t>service in the tabernacle at age 30 suggesting it's an age of spiritual and</w:t>
      </w:r>
    </w:p>
    <w:p w14:paraId="0F73BD16" w14:textId="77777777" w:rsidR="00325455" w:rsidRPr="00325455" w:rsidRDefault="00325455" w:rsidP="00325455">
      <w:r w:rsidRPr="00325455">
        <w:t>physical maturity hopefully after 30 years in united church of god we have reached a</w:t>
      </w:r>
    </w:p>
    <w:p w14:paraId="6629AB9D" w14:textId="77777777" w:rsidR="00325455" w:rsidRPr="00325455" w:rsidRDefault="00325455" w:rsidP="00325455">
      <w:r w:rsidRPr="00325455">
        <w:t>time of physical and spiritual</w:t>
      </w:r>
    </w:p>
    <w:p w14:paraId="67A98FD5" w14:textId="77777777" w:rsidR="00325455" w:rsidRPr="00325455" w:rsidRDefault="00325455" w:rsidP="00325455">
      <w:r w:rsidRPr="00325455">
        <w:t>maturity we can always hope david became king at age 30 and ruled</w:t>
      </w:r>
    </w:p>
    <w:p w14:paraId="6EFFCA7F" w14:textId="77777777" w:rsidR="00325455" w:rsidRPr="00325455" w:rsidRDefault="00325455" w:rsidP="00325455">
      <w:r w:rsidRPr="00325455">
        <w:t xml:space="preserve">for 40 years as we know in 2 </w:t>
      </w:r>
      <w:proofErr w:type="spellStart"/>
      <w:r w:rsidRPr="00325455">
        <w:t>samuel</w:t>
      </w:r>
      <w:proofErr w:type="spellEnd"/>
      <w:r w:rsidRPr="00325455">
        <w:t xml:space="preserve"> 5 and verse 40 it says david was 30 years</w:t>
      </w:r>
    </w:p>
    <w:p w14:paraId="66086E75" w14:textId="77777777" w:rsidR="00325455" w:rsidRPr="00325455" w:rsidRDefault="00325455" w:rsidP="00325455">
      <w:r w:rsidRPr="00325455">
        <w:t>old when he began to reign and he reigned 40 years so that's another instance in</w:t>
      </w:r>
    </w:p>
    <w:p w14:paraId="6C827650" w14:textId="77777777" w:rsidR="00325455" w:rsidRPr="00325455" w:rsidRDefault="00325455" w:rsidP="00325455">
      <w:r w:rsidRPr="00325455">
        <w:t>which god shows us that there is a time of dedication and maturity and i don't</w:t>
      </w:r>
    </w:p>
    <w:p w14:paraId="6401C5E9" w14:textId="77777777" w:rsidR="00325455" w:rsidRPr="00325455" w:rsidRDefault="00325455" w:rsidP="00325455">
      <w:r w:rsidRPr="00325455">
        <w:t>know if are any of you approaching your 30th year of physical life anybody</w:t>
      </w:r>
    </w:p>
    <w:p w14:paraId="33125662" w14:textId="77777777" w:rsidR="00325455" w:rsidRPr="00325455" w:rsidRDefault="00325455" w:rsidP="00325455">
      <w:r w:rsidRPr="00325455">
        <w:t>here physical life 30 years so this is a time of maturity and preparation for a</w:t>
      </w:r>
    </w:p>
    <w:p w14:paraId="6188C62A" w14:textId="77777777" w:rsidR="00325455" w:rsidRPr="00325455" w:rsidRDefault="00325455" w:rsidP="00325455">
      <w:r w:rsidRPr="00325455">
        <w:t>new beginning in your life very possibly joseph came out of prison and</w:t>
      </w:r>
    </w:p>
    <w:p w14:paraId="57272DEC" w14:textId="77777777" w:rsidR="00325455" w:rsidRPr="00325455" w:rsidRDefault="00325455" w:rsidP="00325455">
      <w:r w:rsidRPr="00325455">
        <w:t xml:space="preserve">he began to rise in prominence in </w:t>
      </w:r>
      <w:proofErr w:type="spellStart"/>
      <w:r w:rsidRPr="00325455">
        <w:t>egypt</w:t>
      </w:r>
      <w:proofErr w:type="spellEnd"/>
      <w:r w:rsidRPr="00325455">
        <w:t xml:space="preserve"> at 30 years of age he was right at that</w:t>
      </w:r>
    </w:p>
    <w:p w14:paraId="15198975" w14:textId="77777777" w:rsidR="00325455" w:rsidRPr="00325455" w:rsidRDefault="00325455" w:rsidP="00325455">
      <w:r w:rsidRPr="00325455">
        <w:lastRenderedPageBreak/>
        <w:t>particular time to enter that time of service as we read in genesis 41 and</w:t>
      </w:r>
    </w:p>
    <w:p w14:paraId="0FBB155D" w14:textId="77777777" w:rsidR="00325455" w:rsidRPr="00325455" w:rsidRDefault="00325455" w:rsidP="00325455">
      <w:r w:rsidRPr="00325455">
        <w:t xml:space="preserve">verse 46 joseph was 30 years old when he stood before pharaoh king of </w:t>
      </w:r>
      <w:proofErr w:type="spellStart"/>
      <w:r w:rsidRPr="00325455">
        <w:t>egypt</w:t>
      </w:r>
      <w:proofErr w:type="spellEnd"/>
      <w:r w:rsidRPr="00325455">
        <w:t xml:space="preserve"> and</w:t>
      </w:r>
    </w:p>
    <w:p w14:paraId="172F4BAE" w14:textId="77777777" w:rsidR="00325455" w:rsidRPr="00325455" w:rsidRDefault="00325455" w:rsidP="00325455">
      <w:r w:rsidRPr="00325455">
        <w:t>joseph went out from the presence of pharaoh and went throughout all the land of</w:t>
      </w:r>
    </w:p>
    <w:p w14:paraId="0C772336" w14:textId="77777777" w:rsidR="00325455" w:rsidRPr="00325455" w:rsidRDefault="00325455" w:rsidP="00325455">
      <w:proofErr w:type="spellStart"/>
      <w:r w:rsidRPr="00325455">
        <w:t>egypt</w:t>
      </w:r>
      <w:proofErr w:type="spellEnd"/>
      <w:r w:rsidRPr="00325455">
        <w:t xml:space="preserve"> so the number 30 carries a symbolic and practical significance</w:t>
      </w:r>
    </w:p>
    <w:p w14:paraId="518E8FA7" w14:textId="77777777" w:rsidR="00325455" w:rsidRPr="00325455" w:rsidRDefault="00325455" w:rsidP="00325455">
      <w:r w:rsidRPr="00325455">
        <w:t>throughout the bible it appears in context of maturity readiness for</w:t>
      </w:r>
    </w:p>
    <w:p w14:paraId="6529ECFB" w14:textId="77777777" w:rsidR="00325455" w:rsidRPr="00325455" w:rsidRDefault="00325455" w:rsidP="00325455">
      <w:r w:rsidRPr="00325455">
        <w:t xml:space="preserve">service and also </w:t>
      </w:r>
      <w:proofErr w:type="spellStart"/>
      <w:r w:rsidRPr="00325455">
        <w:t>also</w:t>
      </w:r>
      <w:proofErr w:type="spellEnd"/>
      <w:r w:rsidRPr="00325455">
        <w:t xml:space="preserve"> of sorrow and betrayal because</w:t>
      </w:r>
    </w:p>
    <w:p w14:paraId="147547EE" w14:textId="77777777" w:rsidR="00325455" w:rsidRPr="00325455" w:rsidRDefault="00325455" w:rsidP="00325455">
      <w:r w:rsidRPr="00325455">
        <w:t>it was with 30 pieces of silver that judas betrayed</w:t>
      </w:r>
    </w:p>
    <w:p w14:paraId="72553AC4" w14:textId="77777777" w:rsidR="00325455" w:rsidRPr="00325455" w:rsidRDefault="00325455" w:rsidP="00325455">
      <w:proofErr w:type="spellStart"/>
      <w:r w:rsidRPr="00325455">
        <w:t>jesus</w:t>
      </w:r>
      <w:proofErr w:type="spellEnd"/>
      <w:r w:rsidRPr="00325455">
        <w:t xml:space="preserve"> 30 also carries that connotation</w:t>
      </w:r>
    </w:p>
    <w:p w14:paraId="4ABC7214" w14:textId="77777777" w:rsidR="00325455" w:rsidRPr="00325455" w:rsidRDefault="00325455" w:rsidP="00325455">
      <w:r w:rsidRPr="00325455">
        <w:t>i don't want to leave anybody out but of course in a general conference of elders</w:t>
      </w:r>
    </w:p>
    <w:p w14:paraId="3A71534A" w14:textId="77777777" w:rsidR="00325455" w:rsidRPr="00325455" w:rsidRDefault="00325455" w:rsidP="00325455">
      <w:r w:rsidRPr="00325455">
        <w:t xml:space="preserve">you have a number of people that are presenting in symposiums and </w:t>
      </w:r>
      <w:proofErr w:type="spellStart"/>
      <w:r w:rsidRPr="00325455">
        <w:t>roundt</w:t>
      </w:r>
      <w:proofErr w:type="spellEnd"/>
      <w:r w:rsidRPr="00325455">
        <w:t xml:space="preserve"> discussions that the audience watches</w:t>
      </w:r>
    </w:p>
    <w:p w14:paraId="2895188C" w14:textId="77777777" w:rsidR="00325455" w:rsidRPr="00325455" w:rsidRDefault="00325455" w:rsidP="00325455">
      <w:r w:rsidRPr="00325455">
        <w:t>and then presentations themselves but these are the ones that i</w:t>
      </w:r>
    </w:p>
    <w:p w14:paraId="7ADB8474" w14:textId="77777777" w:rsidR="00325455" w:rsidRPr="00325455" w:rsidRDefault="00325455" w:rsidP="00325455">
      <w:r w:rsidRPr="00325455">
        <w:t>singled out i hope i didn't leave anybody out but all of them mentioned</w:t>
      </w:r>
    </w:p>
    <w:p w14:paraId="52754EED" w14:textId="77777777" w:rsidR="00325455" w:rsidRPr="00325455" w:rsidRDefault="00325455" w:rsidP="00325455">
      <w:r w:rsidRPr="00325455">
        <w:t>this particular issue this singular problem that terry and i and others that</w:t>
      </w:r>
    </w:p>
    <w:p w14:paraId="7961AC71" w14:textId="77777777" w:rsidR="00325455" w:rsidRPr="00325455" w:rsidRDefault="00325455" w:rsidP="00325455">
      <w:r w:rsidRPr="00325455">
        <w:t>i won't mention but people whose names you would recognize all</w:t>
      </w:r>
    </w:p>
    <w:p w14:paraId="33215CCB" w14:textId="77777777" w:rsidR="00325455" w:rsidRPr="00325455" w:rsidRDefault="00325455" w:rsidP="00325455">
      <w:r w:rsidRPr="00325455">
        <w:t>believed in the inspiration of this central theme and</w:t>
      </w:r>
    </w:p>
    <w:p w14:paraId="21F1A766" w14:textId="77777777" w:rsidR="00325455" w:rsidRPr="00325455" w:rsidRDefault="00325455" w:rsidP="00325455">
      <w:r w:rsidRPr="00325455">
        <w:t xml:space="preserve">message and </w:t>
      </w:r>
      <w:proofErr w:type="spellStart"/>
      <w:r w:rsidRPr="00325455">
        <w:t>i'm</w:t>
      </w:r>
      <w:proofErr w:type="spellEnd"/>
      <w:r w:rsidRPr="00325455">
        <w:t xml:space="preserve"> carrying it to you for a specific reason</w:t>
      </w:r>
    </w:p>
    <w:p w14:paraId="4EAFAAC0" w14:textId="77777777" w:rsidR="00325455" w:rsidRPr="00325455" w:rsidRDefault="00325455" w:rsidP="00325455">
      <w:r w:rsidRPr="00325455">
        <w:t>it may not necessarily apply to you but maybe in a way you'll see that it does but it applies</w:t>
      </w:r>
    </w:p>
    <w:p w14:paraId="44367884" w14:textId="77777777" w:rsidR="00325455" w:rsidRPr="00325455" w:rsidRDefault="00325455" w:rsidP="00325455">
      <w:r w:rsidRPr="00325455">
        <w:t xml:space="preserve">specifically to the ministry of </w:t>
      </w:r>
      <w:proofErr w:type="spellStart"/>
      <w:r w:rsidRPr="00325455">
        <w:t>jesus</w:t>
      </w:r>
      <w:proofErr w:type="spellEnd"/>
      <w:r w:rsidRPr="00325455">
        <w:t xml:space="preserve"> </w:t>
      </w:r>
      <w:proofErr w:type="spellStart"/>
      <w:r w:rsidRPr="00325455">
        <w:t>christ</w:t>
      </w:r>
      <w:proofErr w:type="spellEnd"/>
      <w:r w:rsidRPr="00325455">
        <w:t xml:space="preserve"> and i believe very strongly that</w:t>
      </w:r>
    </w:p>
    <w:p w14:paraId="78BA47F3" w14:textId="77777777" w:rsidR="00325455" w:rsidRPr="00325455" w:rsidRDefault="00325455" w:rsidP="00325455">
      <w:r w:rsidRPr="00325455">
        <w:t>it was a direct warning from god because it was repeated over and over and over and over again and nobody asked the</w:t>
      </w:r>
    </w:p>
    <w:p w14:paraId="1D6739FA" w14:textId="77777777" w:rsidR="00325455" w:rsidRPr="00325455" w:rsidRDefault="00325455" w:rsidP="00325455">
      <w:r w:rsidRPr="00325455">
        <w:t>individuals to do this there was no collaboration in this</w:t>
      </w:r>
    </w:p>
    <w:p w14:paraId="1C27F9AC" w14:textId="77777777" w:rsidR="00325455" w:rsidRPr="00325455" w:rsidRDefault="00325455" w:rsidP="00325455">
      <w:r w:rsidRPr="00325455">
        <w:t>sense except that they all came to this conclusion and it was it was out in the</w:t>
      </w:r>
    </w:p>
    <w:p w14:paraId="44A20AC2" w14:textId="77777777" w:rsidR="00325455" w:rsidRPr="00325455" w:rsidRDefault="00325455" w:rsidP="00325455">
      <w:r w:rsidRPr="00325455">
        <w:t>forefront it was kind of funny terry and i presented from psalm</w:t>
      </w:r>
    </w:p>
    <w:p w14:paraId="17839510" w14:textId="77777777" w:rsidR="00325455" w:rsidRPr="00325455" w:rsidRDefault="00325455" w:rsidP="00325455">
      <w:r w:rsidRPr="00325455">
        <w:t xml:space="preserve">78 and uh actually let's turn to that </w:t>
      </w:r>
      <w:proofErr w:type="spellStart"/>
      <w:r w:rsidRPr="00325455">
        <w:t>i'm</w:t>
      </w:r>
      <w:proofErr w:type="spellEnd"/>
      <w:r w:rsidRPr="00325455">
        <w:t xml:space="preserve"> going to if you if you don't mind um</w:t>
      </w:r>
    </w:p>
    <w:p w14:paraId="2DFA3F76" w14:textId="77777777" w:rsidR="00325455" w:rsidRPr="00325455" w:rsidRDefault="00325455" w:rsidP="00325455">
      <w:proofErr w:type="spellStart"/>
      <w:r w:rsidRPr="00325455">
        <w:t>i'm</w:t>
      </w:r>
      <w:proofErr w:type="spellEnd"/>
      <w:r w:rsidRPr="00325455">
        <w:t xml:space="preserve"> just going to turn to psalm 78 and read a slide that we had</w:t>
      </w:r>
    </w:p>
    <w:p w14:paraId="746151A1" w14:textId="77777777" w:rsidR="00325455" w:rsidRPr="00325455" w:rsidRDefault="00325455" w:rsidP="00325455">
      <w:r w:rsidRPr="00325455">
        <w:t>prepared and this is part of the reason for this sermon this is part of the reason for um</w:t>
      </w:r>
    </w:p>
    <w:p w14:paraId="54857D6E" w14:textId="77777777" w:rsidR="00325455" w:rsidRPr="00325455" w:rsidRDefault="00325455" w:rsidP="00325455">
      <w:r w:rsidRPr="00325455">
        <w:t xml:space="preserve">really everything that </w:t>
      </w:r>
      <w:proofErr w:type="spellStart"/>
      <w:r w:rsidRPr="00325455">
        <w:t>i'm</w:t>
      </w:r>
      <w:proofErr w:type="spellEnd"/>
      <w:r w:rsidRPr="00325455">
        <w:t xml:space="preserve"> doing today but</w:t>
      </w:r>
    </w:p>
    <w:p w14:paraId="2029CD30" w14:textId="77777777" w:rsidR="00325455" w:rsidRPr="00325455" w:rsidRDefault="00325455" w:rsidP="00325455">
      <w:r w:rsidRPr="00325455">
        <w:t>um okay there it is i was thinking i turned to the wrong one give ear oh my</w:t>
      </w:r>
    </w:p>
    <w:p w14:paraId="7EB1774F" w14:textId="77777777" w:rsidR="00325455" w:rsidRPr="00325455" w:rsidRDefault="00325455" w:rsidP="00325455">
      <w:r w:rsidRPr="00325455">
        <w:t>people i don't know if you can bring it up verse one give ear oh my people to my law</w:t>
      </w:r>
    </w:p>
    <w:p w14:paraId="793B1FD6" w14:textId="77777777" w:rsidR="00325455" w:rsidRPr="00325455" w:rsidRDefault="00325455" w:rsidP="00325455">
      <w:r w:rsidRPr="00325455">
        <w:t>incline your ears to the words of my mouth i will open my mouth in a parable</w:t>
      </w:r>
    </w:p>
    <w:p w14:paraId="6C41449C" w14:textId="77777777" w:rsidR="00325455" w:rsidRPr="00325455" w:rsidRDefault="00325455" w:rsidP="00325455">
      <w:r w:rsidRPr="00325455">
        <w:t>and i will utter dark sayings of old which we have heard and known and our fathers have told us we will not hide</w:t>
      </w:r>
    </w:p>
    <w:p w14:paraId="1EF1F5DB" w14:textId="77777777" w:rsidR="00325455" w:rsidRPr="00325455" w:rsidRDefault="00325455" w:rsidP="00325455">
      <w:r w:rsidRPr="00325455">
        <w:t>them from our children telling them to the generation to come the praises of the lord and his</w:t>
      </w:r>
    </w:p>
    <w:p w14:paraId="43719CAA" w14:textId="77777777" w:rsidR="00325455" w:rsidRPr="00325455" w:rsidRDefault="00325455" w:rsidP="00325455">
      <w:r w:rsidRPr="00325455">
        <w:t>strength and his wonderful works that he has done now you may remember that this</w:t>
      </w:r>
    </w:p>
    <w:p w14:paraId="7893F1E2" w14:textId="77777777" w:rsidR="00325455" w:rsidRPr="00325455" w:rsidRDefault="00325455" w:rsidP="00325455">
      <w:r w:rsidRPr="00325455">
        <w:t xml:space="preserve">was one of the scriptures that </w:t>
      </w:r>
      <w:proofErr w:type="spellStart"/>
      <w:r w:rsidRPr="00325455">
        <w:t>mr</w:t>
      </w:r>
      <w:proofErr w:type="spellEnd"/>
      <w:r w:rsidRPr="00325455">
        <w:t xml:space="preserve"> bob dick used in his sermon last week and so</w:t>
      </w:r>
    </w:p>
    <w:p w14:paraId="5EB359EB" w14:textId="77777777" w:rsidR="00325455" w:rsidRPr="00325455" w:rsidRDefault="00325455" w:rsidP="00325455">
      <w:r w:rsidRPr="00325455">
        <w:t>when terry and i are sitting in services i leaned over and i kiddingly said to her "hey bob stole our</w:t>
      </w:r>
    </w:p>
    <w:p w14:paraId="218D7F17" w14:textId="77777777" w:rsidR="00325455" w:rsidRPr="00325455" w:rsidRDefault="00325455" w:rsidP="00325455">
      <w:r w:rsidRPr="00325455">
        <w:t xml:space="preserve">scripture." because we had a slide on </w:t>
      </w:r>
      <w:proofErr w:type="spellStart"/>
      <w:r w:rsidRPr="00325455">
        <w:t>sunday</w:t>
      </w:r>
      <w:proofErr w:type="spellEnd"/>
      <w:r w:rsidRPr="00325455">
        <w:t xml:space="preserve"> afternoon during the</w:t>
      </w:r>
    </w:p>
    <w:p w14:paraId="4C514C5A" w14:textId="77777777" w:rsidR="00325455" w:rsidRPr="00325455" w:rsidRDefault="00325455" w:rsidP="00325455">
      <w:r w:rsidRPr="00325455">
        <w:t>brunch when we were introducing founding members to give their stories of what happened to them in 1994 and</w:t>
      </w:r>
    </w:p>
    <w:p w14:paraId="65EAFEF8" w14:textId="77777777" w:rsidR="00325455" w:rsidRPr="00325455" w:rsidRDefault="00325455" w:rsidP="00325455">
      <w:r w:rsidRPr="00325455">
        <w:t>1995 this fit with the theme of service of legacy and faith you see and our</w:t>
      </w:r>
    </w:p>
    <w:p w14:paraId="03446DFA" w14:textId="77777777" w:rsidR="00325455" w:rsidRPr="00325455" w:rsidRDefault="00325455" w:rsidP="00325455">
      <w:r w:rsidRPr="00325455">
        <w:t>whole goal was to pass on not the trauma</w:t>
      </w:r>
    </w:p>
    <w:p w14:paraId="733BC94A" w14:textId="77777777" w:rsidR="00325455" w:rsidRPr="00325455" w:rsidRDefault="00325455" w:rsidP="00325455">
      <w:r w:rsidRPr="00325455">
        <w:t>of what we went through because some of you weren't even born some of you weren't there some of you were too young</w:t>
      </w:r>
    </w:p>
    <w:p w14:paraId="57A601F0" w14:textId="77777777" w:rsidR="00325455" w:rsidRPr="00325455" w:rsidRDefault="00325455" w:rsidP="00325455">
      <w:r w:rsidRPr="00325455">
        <w:lastRenderedPageBreak/>
        <w:t>to remember but i know that there were some young people in my family that certainly remembered the trauma of</w:t>
      </w:r>
    </w:p>
    <w:p w14:paraId="16A52DE1" w14:textId="77777777" w:rsidR="00325455" w:rsidRPr="00325455" w:rsidRDefault="00325455" w:rsidP="00325455">
      <w:r w:rsidRPr="00325455">
        <w:t>standing on stage with us and resigning as a family and we</w:t>
      </w:r>
    </w:p>
    <w:p w14:paraId="59DDD479" w14:textId="77777777" w:rsidR="00325455" w:rsidRPr="00325455" w:rsidRDefault="00325455" w:rsidP="00325455">
      <w:r w:rsidRPr="00325455">
        <w:t xml:space="preserve">walked off stage like the </w:t>
      </w:r>
      <w:proofErr w:type="spellStart"/>
      <w:r w:rsidRPr="00325455">
        <w:t>vonrop</w:t>
      </w:r>
      <w:proofErr w:type="spellEnd"/>
      <w:r w:rsidRPr="00325455">
        <w:t xml:space="preserve"> family in sound of music one minister even in</w:t>
      </w:r>
    </w:p>
    <w:p w14:paraId="2E2D0797" w14:textId="77777777" w:rsidR="00325455" w:rsidRPr="00325455" w:rsidRDefault="00325455" w:rsidP="00325455">
      <w:r w:rsidRPr="00325455">
        <w:t xml:space="preserve">those years called us the von </w:t>
      </w:r>
      <w:proofErr w:type="spellStart"/>
      <w:r w:rsidRPr="00325455">
        <w:t>buchanan</w:t>
      </w:r>
      <w:proofErr w:type="spellEnd"/>
      <w:r w:rsidRPr="00325455">
        <w:t xml:space="preserve"> family and i said at the conference</w:t>
      </w:r>
    </w:p>
    <w:p w14:paraId="1088F956" w14:textId="77777777" w:rsidR="00325455" w:rsidRPr="00325455" w:rsidRDefault="00325455" w:rsidP="00325455">
      <w:r w:rsidRPr="00325455">
        <w:t xml:space="preserve">that we weren't escaping the </w:t>
      </w:r>
      <w:proofErr w:type="spellStart"/>
      <w:r w:rsidRPr="00325455">
        <w:t>nazification</w:t>
      </w:r>
      <w:proofErr w:type="spellEnd"/>
      <w:r w:rsidRPr="00325455">
        <w:t xml:space="preserve"> of </w:t>
      </w:r>
      <w:proofErr w:type="spellStart"/>
      <w:r w:rsidRPr="00325455">
        <w:t>austria</w:t>
      </w:r>
      <w:proofErr w:type="spellEnd"/>
      <w:r w:rsidRPr="00325455">
        <w:t xml:space="preserve"> but we were escaping to our</w:t>
      </w:r>
    </w:p>
    <w:p w14:paraId="71D204AC" w14:textId="77777777" w:rsidR="00325455" w:rsidRPr="00325455" w:rsidRDefault="00325455" w:rsidP="00325455">
      <w:proofErr w:type="spellStart"/>
      <w:r w:rsidRPr="00325455">
        <w:t>switzerland</w:t>
      </w:r>
      <w:proofErr w:type="spellEnd"/>
      <w:r w:rsidRPr="00325455">
        <w:t xml:space="preserve"> the united church of god and that's when we went up into the</w:t>
      </w:r>
    </w:p>
    <w:p w14:paraId="210A2FAD" w14:textId="77777777" w:rsidR="00325455" w:rsidRPr="00325455" w:rsidRDefault="00325455" w:rsidP="00325455">
      <w:r w:rsidRPr="00325455">
        <w:t>foothills and had the meeting with many brethren some of you are here now and you gave us the encouragement to</w:t>
      </w:r>
    </w:p>
    <w:p w14:paraId="1ED3B69F" w14:textId="77777777" w:rsidR="00325455" w:rsidRPr="00325455" w:rsidRDefault="00325455" w:rsidP="00325455">
      <w:r w:rsidRPr="00325455">
        <w:t>go and to help create a new</w:t>
      </w:r>
    </w:p>
    <w:p w14:paraId="3B11C322" w14:textId="77777777" w:rsidR="00325455" w:rsidRPr="00325455" w:rsidRDefault="00325455" w:rsidP="00325455">
      <w:r w:rsidRPr="00325455">
        <w:t>organization so i don't want to leave anybody out but</w:t>
      </w:r>
    </w:p>
    <w:p w14:paraId="3377D33B" w14:textId="77777777" w:rsidR="00325455" w:rsidRPr="00325455" w:rsidRDefault="00325455" w:rsidP="00325455">
      <w:r w:rsidRPr="00325455">
        <w:t>this message this warning was so strong and so powerful and i lost my train of</w:t>
      </w:r>
    </w:p>
    <w:p w14:paraId="16EF5D25" w14:textId="77777777" w:rsidR="00325455" w:rsidRPr="00325455" w:rsidRDefault="00325455" w:rsidP="00325455">
      <w:r w:rsidRPr="00325455">
        <w:t xml:space="preserve">thought there a second </w:t>
      </w:r>
      <w:proofErr w:type="spellStart"/>
      <w:r w:rsidRPr="00325455">
        <w:t>i'm</w:t>
      </w:r>
      <w:proofErr w:type="spellEnd"/>
      <w:r w:rsidRPr="00325455">
        <w:t xml:space="preserve"> sorry doing a little bit of this ad </w:t>
      </w:r>
      <w:proofErr w:type="spellStart"/>
      <w:r w:rsidRPr="00325455">
        <w:t>lilib</w:t>
      </w:r>
      <w:proofErr w:type="spellEnd"/>
    </w:p>
    <w:p w14:paraId="77D51EB1" w14:textId="77777777" w:rsidR="00325455" w:rsidRPr="00325455" w:rsidRDefault="00325455" w:rsidP="00325455">
      <w:r w:rsidRPr="00325455">
        <w:t xml:space="preserve">but this was our first slide and it was also a passage that </w:t>
      </w:r>
      <w:proofErr w:type="spellStart"/>
      <w:r w:rsidRPr="00325455">
        <w:t>mr</w:t>
      </w:r>
      <w:proofErr w:type="spellEnd"/>
      <w:r w:rsidRPr="00325455">
        <w:t xml:space="preserve"> dick used in his</w:t>
      </w:r>
    </w:p>
    <w:p w14:paraId="46076CBA" w14:textId="77777777" w:rsidR="00325455" w:rsidRPr="00325455" w:rsidRDefault="00325455" w:rsidP="00325455">
      <w:r w:rsidRPr="00325455">
        <w:t>sermon and i turned to terry and i said "uh hey do you think this is the</w:t>
      </w:r>
    </w:p>
    <w:p w14:paraId="25E3024D" w14:textId="77777777" w:rsidR="00325455" w:rsidRPr="00325455" w:rsidRDefault="00325455" w:rsidP="00325455">
      <w:r w:rsidRPr="00325455">
        <w:t>scripture that bob dick used in his message yesterday do you think anybody leaked our notes to him?" you know just</w:t>
      </w:r>
    </w:p>
    <w:p w14:paraId="10DBF893" w14:textId="77777777" w:rsidR="00325455" w:rsidRPr="00325455" w:rsidRDefault="00325455" w:rsidP="00325455">
      <w:r w:rsidRPr="00325455">
        <w:t>joking and terry said "god."</w:t>
      </w:r>
    </w:p>
    <w:p w14:paraId="61DBE682" w14:textId="77777777" w:rsidR="00325455" w:rsidRPr="00325455" w:rsidRDefault="00325455" w:rsidP="00325455">
      <w:r w:rsidRPr="00325455">
        <w:t xml:space="preserve">but this important lesson was stressed in the presentations by </w:t>
      </w:r>
      <w:proofErr w:type="spellStart"/>
      <w:r w:rsidRPr="00325455">
        <w:t>vic</w:t>
      </w:r>
      <w:proofErr w:type="spellEnd"/>
    </w:p>
    <w:p w14:paraId="4C26F187" w14:textId="77777777" w:rsidR="00325455" w:rsidRPr="00325455" w:rsidRDefault="00325455" w:rsidP="00325455">
      <w:r w:rsidRPr="00325455">
        <w:t xml:space="preserve">cubic bob dick tim </w:t>
      </w:r>
      <w:proofErr w:type="spellStart"/>
      <w:r w:rsidRPr="00325455">
        <w:t>pebbworth</w:t>
      </w:r>
      <w:proofErr w:type="spellEnd"/>
      <w:r w:rsidRPr="00325455">
        <w:t xml:space="preserve"> </w:t>
      </w:r>
      <w:proofErr w:type="spellStart"/>
      <w:r w:rsidRPr="00325455">
        <w:t>denny</w:t>
      </w:r>
      <w:proofErr w:type="spellEnd"/>
      <w:r w:rsidRPr="00325455">
        <w:t xml:space="preserve"> </w:t>
      </w:r>
      <w:proofErr w:type="spellStart"/>
      <w:r w:rsidRPr="00325455">
        <w:t>lucer</w:t>
      </w:r>
      <w:proofErr w:type="spellEnd"/>
      <w:r w:rsidRPr="00325455">
        <w:t xml:space="preserve"> from the</w:t>
      </w:r>
    </w:p>
    <w:p w14:paraId="0D0C9BE4" w14:textId="77777777" w:rsidR="00325455" w:rsidRPr="00325455" w:rsidRDefault="00325455" w:rsidP="00325455">
      <w:r w:rsidRPr="00325455">
        <w:t xml:space="preserve">past </w:t>
      </w:r>
      <w:proofErr w:type="spellStart"/>
      <w:r w:rsidRPr="00325455">
        <w:t>jim</w:t>
      </w:r>
      <w:proofErr w:type="spellEnd"/>
      <w:r w:rsidRPr="00325455">
        <w:t xml:space="preserve"> tuck </w:t>
      </w:r>
      <w:proofErr w:type="spellStart"/>
      <w:r w:rsidRPr="00325455">
        <w:t>roy</w:t>
      </w:r>
      <w:proofErr w:type="spellEnd"/>
      <w:r w:rsidRPr="00325455">
        <w:t xml:space="preserve"> </w:t>
      </w:r>
      <w:proofErr w:type="spellStart"/>
      <w:r w:rsidRPr="00325455">
        <w:t>holidayiday</w:t>
      </w:r>
      <w:proofErr w:type="spellEnd"/>
      <w:r w:rsidRPr="00325455">
        <w:t xml:space="preserve"> robin weber </w:t>
      </w:r>
      <w:proofErr w:type="spellStart"/>
      <w:r w:rsidRPr="00325455">
        <w:t>gerald</w:t>
      </w:r>
      <w:proofErr w:type="spellEnd"/>
    </w:p>
    <w:p w14:paraId="37C5371F" w14:textId="77777777" w:rsidR="00325455" w:rsidRPr="00325455" w:rsidRDefault="00325455" w:rsidP="00325455">
      <w:proofErr w:type="spellStart"/>
      <w:r w:rsidRPr="00325455">
        <w:t>celig</w:t>
      </w:r>
      <w:proofErr w:type="spellEnd"/>
      <w:r w:rsidRPr="00325455">
        <w:t xml:space="preserve"> who's our secretary for many years </w:t>
      </w:r>
      <w:proofErr w:type="spellStart"/>
      <w:r w:rsidRPr="00325455">
        <w:t>scott</w:t>
      </w:r>
      <w:proofErr w:type="spellEnd"/>
      <w:r w:rsidRPr="00325455">
        <w:t xml:space="preserve"> </w:t>
      </w:r>
      <w:proofErr w:type="spellStart"/>
      <w:r w:rsidRPr="00325455">
        <w:t>ashley</w:t>
      </w:r>
      <w:proofErr w:type="spellEnd"/>
      <w:r w:rsidRPr="00325455">
        <w:t xml:space="preserve"> these are all kind of</w:t>
      </w:r>
    </w:p>
    <w:p w14:paraId="23E06A11" w14:textId="77777777" w:rsidR="00325455" w:rsidRPr="00325455" w:rsidRDefault="00325455" w:rsidP="00325455">
      <w:r w:rsidRPr="00325455">
        <w:t xml:space="preserve">household names the united church of god for those of you that have been around </w:t>
      </w:r>
      <w:proofErr w:type="spellStart"/>
      <w:r w:rsidRPr="00325455">
        <w:t>gary</w:t>
      </w:r>
      <w:proofErr w:type="spellEnd"/>
      <w:r w:rsidRPr="00325455">
        <w:t xml:space="preserve"> </w:t>
      </w:r>
      <w:proofErr w:type="spellStart"/>
      <w:r w:rsidRPr="00325455">
        <w:t>antin</w:t>
      </w:r>
      <w:proofErr w:type="spellEnd"/>
      <w:r w:rsidRPr="00325455">
        <w:t xml:space="preserve"> bob barren in </w:t>
      </w:r>
      <w:proofErr w:type="spellStart"/>
      <w:r w:rsidRPr="00325455">
        <w:t>canada</w:t>
      </w:r>
      <w:proofErr w:type="spellEnd"/>
      <w:r w:rsidRPr="00325455">
        <w:t xml:space="preserve"> </w:t>
      </w:r>
      <w:proofErr w:type="spellStart"/>
      <w:r w:rsidRPr="00325455">
        <w:t>leanne</w:t>
      </w:r>
      <w:proofErr w:type="spellEnd"/>
    </w:p>
    <w:p w14:paraId="7351E4CA" w14:textId="77777777" w:rsidR="00325455" w:rsidRPr="00325455" w:rsidRDefault="00325455" w:rsidP="00325455">
      <w:proofErr w:type="spellStart"/>
      <w:r w:rsidRPr="00325455">
        <w:t>lucer</w:t>
      </w:r>
      <w:proofErr w:type="spellEnd"/>
      <w:r w:rsidRPr="00325455">
        <w:t xml:space="preserve"> and maybe some others that </w:t>
      </w:r>
      <w:proofErr w:type="spellStart"/>
      <w:r w:rsidRPr="00325455">
        <w:t>i'm</w:t>
      </w:r>
      <w:proofErr w:type="spellEnd"/>
      <w:r w:rsidRPr="00325455">
        <w:t xml:space="preserve"> leaving out but the message was powerful clear and</w:t>
      </w:r>
    </w:p>
    <w:p w14:paraId="27C318B0" w14:textId="77777777" w:rsidR="00325455" w:rsidRPr="00325455" w:rsidRDefault="00325455" w:rsidP="00325455">
      <w:r w:rsidRPr="00325455">
        <w:t>consistent each of them touched on this important warning and theme it was</w:t>
      </w:r>
    </w:p>
    <w:p w14:paraId="0296E2CC" w14:textId="77777777" w:rsidR="00325455" w:rsidRPr="00325455" w:rsidRDefault="00325455" w:rsidP="00325455">
      <w:r w:rsidRPr="00325455">
        <w:t>inescapable nobody said "hey do this during your presentation," or "this is</w:t>
      </w:r>
    </w:p>
    <w:p w14:paraId="71874AD4" w14:textId="77777777" w:rsidR="00325455" w:rsidRPr="00325455" w:rsidRDefault="00325455" w:rsidP="00325455">
      <w:pPr>
        <w:rPr>
          <w:b/>
          <w:bCs/>
          <w:color w:val="FF0000"/>
          <w:sz w:val="24"/>
          <w:szCs w:val="24"/>
        </w:rPr>
      </w:pPr>
      <w:r w:rsidRPr="00325455">
        <w:t xml:space="preserve">one thing we'd like to bring out." but we believe god and </w:t>
      </w:r>
      <w:proofErr w:type="spellStart"/>
      <w:r w:rsidRPr="00325455">
        <w:t>jesus</w:t>
      </w:r>
      <w:proofErr w:type="spellEnd"/>
      <w:r w:rsidRPr="00325455">
        <w:t xml:space="preserve"> </w:t>
      </w:r>
      <w:proofErr w:type="spellStart"/>
      <w:r w:rsidRPr="00325455">
        <w:t>christ</w:t>
      </w:r>
      <w:proofErr w:type="spellEnd"/>
      <w:r w:rsidRPr="00325455">
        <w:t xml:space="preserve"> wanted it brought out </w:t>
      </w:r>
      <w:r w:rsidRPr="00325455">
        <w:rPr>
          <w:b/>
          <w:bCs/>
          <w:color w:val="FF0000"/>
          <w:sz w:val="24"/>
          <w:szCs w:val="24"/>
        </w:rPr>
        <w:t>there was no</w:t>
      </w:r>
    </w:p>
    <w:p w14:paraId="6E4E92FD" w14:textId="77777777" w:rsidR="00325455" w:rsidRPr="00325455" w:rsidRDefault="00325455" w:rsidP="00325455">
      <w:pPr>
        <w:rPr>
          <w:b/>
          <w:bCs/>
          <w:color w:val="FF0000"/>
          <w:sz w:val="24"/>
          <w:szCs w:val="24"/>
        </w:rPr>
      </w:pPr>
      <w:r w:rsidRPr="00325455">
        <w:rPr>
          <w:b/>
          <w:bCs/>
          <w:color w:val="FF0000"/>
          <w:sz w:val="24"/>
          <w:szCs w:val="24"/>
        </w:rPr>
        <w:t>central syllabus that was distributed hey this is something we need to cover this legacy of service and faith that</w:t>
      </w:r>
    </w:p>
    <w:p w14:paraId="5769DAEF" w14:textId="77777777" w:rsidR="00325455" w:rsidRPr="00325455" w:rsidRDefault="00325455" w:rsidP="00325455">
      <w:pPr>
        <w:rPr>
          <w:b/>
          <w:bCs/>
          <w:color w:val="FF0000"/>
          <w:sz w:val="24"/>
          <w:szCs w:val="24"/>
        </w:rPr>
      </w:pPr>
      <w:r w:rsidRPr="00325455">
        <w:rPr>
          <w:b/>
          <w:bCs/>
          <w:color w:val="FF0000"/>
          <w:sz w:val="24"/>
          <w:szCs w:val="24"/>
        </w:rPr>
        <w:t xml:space="preserve">was the theme but nobody was asked to do what </w:t>
      </w:r>
      <w:proofErr w:type="spellStart"/>
      <w:r w:rsidRPr="00325455">
        <w:rPr>
          <w:b/>
          <w:bCs/>
          <w:color w:val="FF0000"/>
          <w:sz w:val="24"/>
          <w:szCs w:val="24"/>
        </w:rPr>
        <w:t>i'm</w:t>
      </w:r>
      <w:proofErr w:type="spellEnd"/>
      <w:r w:rsidRPr="00325455">
        <w:rPr>
          <w:b/>
          <w:bCs/>
          <w:color w:val="FF0000"/>
          <w:sz w:val="24"/>
          <w:szCs w:val="24"/>
        </w:rPr>
        <w:t xml:space="preserve"> going to explain to you that was the central theme that we believe</w:t>
      </w:r>
    </w:p>
    <w:p w14:paraId="1300F9BD" w14:textId="77777777" w:rsidR="00325455" w:rsidRPr="00325455" w:rsidRDefault="00325455" w:rsidP="00325455">
      <w:pPr>
        <w:rPr>
          <w:b/>
          <w:bCs/>
          <w:color w:val="FF0000"/>
          <w:sz w:val="24"/>
          <w:szCs w:val="24"/>
        </w:rPr>
      </w:pPr>
      <w:r w:rsidRPr="00325455">
        <w:rPr>
          <w:b/>
          <w:bCs/>
          <w:color w:val="FF0000"/>
          <w:sz w:val="24"/>
          <w:szCs w:val="24"/>
        </w:rPr>
        <w:t>was a warning from god but each of those presenting provided</w:t>
      </w:r>
    </w:p>
    <w:p w14:paraId="27798541" w14:textId="77777777" w:rsidR="00325455" w:rsidRPr="00325455" w:rsidRDefault="00325455" w:rsidP="00325455">
      <w:pPr>
        <w:rPr>
          <w:b/>
          <w:bCs/>
          <w:color w:val="FF0000"/>
          <w:sz w:val="24"/>
          <w:szCs w:val="24"/>
        </w:rPr>
      </w:pPr>
      <w:r w:rsidRPr="00325455">
        <w:rPr>
          <w:b/>
          <w:bCs/>
          <w:color w:val="FF0000"/>
          <w:sz w:val="24"/>
          <w:szCs w:val="24"/>
        </w:rPr>
        <w:t>factual documentation to attest that every single</w:t>
      </w:r>
    </w:p>
    <w:p w14:paraId="7BF9CDED" w14:textId="77777777" w:rsidR="00325455" w:rsidRPr="00325455" w:rsidRDefault="00325455" w:rsidP="00325455">
      <w:pPr>
        <w:rPr>
          <w:b/>
          <w:bCs/>
          <w:color w:val="FF0000"/>
          <w:sz w:val="24"/>
          <w:szCs w:val="24"/>
        </w:rPr>
      </w:pPr>
      <w:r w:rsidRPr="00325455">
        <w:rPr>
          <w:b/>
          <w:bCs/>
          <w:color w:val="FF0000"/>
          <w:sz w:val="24"/>
          <w:szCs w:val="24"/>
        </w:rPr>
        <w:t>split every single division every single</w:t>
      </w:r>
    </w:p>
    <w:p w14:paraId="395DE998" w14:textId="77777777" w:rsidR="00325455" w:rsidRPr="00325455" w:rsidRDefault="00325455" w:rsidP="00325455">
      <w:pPr>
        <w:rPr>
          <w:b/>
          <w:bCs/>
          <w:color w:val="FF0000"/>
          <w:sz w:val="24"/>
          <w:szCs w:val="24"/>
        </w:rPr>
      </w:pPr>
      <w:r w:rsidRPr="00325455">
        <w:rPr>
          <w:b/>
          <w:bCs/>
          <w:color w:val="FF0000"/>
          <w:sz w:val="24"/>
          <w:szCs w:val="24"/>
        </w:rPr>
        <w:t>heresy all antagonism that affects the body of</w:t>
      </w:r>
    </w:p>
    <w:p w14:paraId="62D746A8" w14:textId="77777777" w:rsidR="00325455" w:rsidRPr="00325455" w:rsidRDefault="00325455" w:rsidP="00325455">
      <w:pPr>
        <w:rPr>
          <w:b/>
          <w:bCs/>
          <w:color w:val="FF0000"/>
          <w:sz w:val="24"/>
          <w:szCs w:val="24"/>
        </w:rPr>
      </w:pPr>
      <w:proofErr w:type="spellStart"/>
      <w:r w:rsidRPr="00325455">
        <w:rPr>
          <w:b/>
          <w:bCs/>
          <w:color w:val="FF0000"/>
          <w:sz w:val="24"/>
          <w:szCs w:val="24"/>
        </w:rPr>
        <w:t>christ</w:t>
      </w:r>
      <w:proofErr w:type="spellEnd"/>
      <w:r w:rsidRPr="00325455">
        <w:rPr>
          <w:b/>
          <w:bCs/>
          <w:color w:val="FF0000"/>
          <w:sz w:val="24"/>
          <w:szCs w:val="24"/>
        </w:rPr>
        <w:t xml:space="preserve"> has been caused by the ministry</w:t>
      </w:r>
    </w:p>
    <w:p w14:paraId="77BE7E15" w14:textId="77777777" w:rsidR="00325455" w:rsidRPr="00325455" w:rsidRDefault="00325455" w:rsidP="00325455">
      <w:pPr>
        <w:rPr>
          <w:b/>
          <w:bCs/>
          <w:color w:val="FF0000"/>
          <w:sz w:val="24"/>
          <w:szCs w:val="24"/>
        </w:rPr>
      </w:pPr>
      <w:r w:rsidRPr="00325455">
        <w:rPr>
          <w:b/>
          <w:bCs/>
          <w:color w:val="FF0000"/>
          <w:sz w:val="24"/>
          <w:szCs w:val="24"/>
        </w:rPr>
        <w:t>they all said it in one way or another and to us this was shocking</w:t>
      </w:r>
    </w:p>
    <w:p w14:paraId="61F7F0C6" w14:textId="77777777" w:rsidR="00325455" w:rsidRPr="00325455" w:rsidRDefault="00325455" w:rsidP="00325455">
      <w:pPr>
        <w:rPr>
          <w:b/>
          <w:bCs/>
          <w:color w:val="FF0000"/>
          <w:sz w:val="24"/>
          <w:szCs w:val="24"/>
        </w:rPr>
      </w:pPr>
      <w:r w:rsidRPr="00325455">
        <w:rPr>
          <w:b/>
          <w:bCs/>
          <w:color w:val="FF0000"/>
          <w:sz w:val="24"/>
          <w:szCs w:val="24"/>
        </w:rPr>
        <w:t xml:space="preserve">because we have never been to a conference where i mean the </w:t>
      </w:r>
      <w:proofErr w:type="spellStart"/>
      <w:r w:rsidRPr="00325455">
        <w:rPr>
          <w:b/>
          <w:bCs/>
          <w:color w:val="FF0000"/>
          <w:sz w:val="24"/>
          <w:szCs w:val="24"/>
        </w:rPr>
        <w:t>the</w:t>
      </w:r>
      <w:proofErr w:type="spellEnd"/>
      <w:r w:rsidRPr="00325455">
        <w:rPr>
          <w:b/>
          <w:bCs/>
          <w:color w:val="FF0000"/>
          <w:sz w:val="24"/>
          <w:szCs w:val="24"/>
        </w:rPr>
        <w:t xml:space="preserve"> strongest calling out of false ideas and</w:t>
      </w:r>
    </w:p>
    <w:p w14:paraId="7FDCD396" w14:textId="77777777" w:rsidR="00325455" w:rsidRPr="00325455" w:rsidRDefault="00325455" w:rsidP="00325455">
      <w:r w:rsidRPr="00325455">
        <w:rPr>
          <w:b/>
          <w:bCs/>
          <w:color w:val="FF0000"/>
          <w:sz w:val="24"/>
          <w:szCs w:val="24"/>
        </w:rPr>
        <w:t>problems among the ministry</w:t>
      </w:r>
      <w:r w:rsidRPr="00325455">
        <w:rPr>
          <w:sz w:val="24"/>
          <w:szCs w:val="24"/>
        </w:rPr>
        <w:t xml:space="preserve"> </w:t>
      </w:r>
      <w:r w:rsidRPr="00325455">
        <w:t xml:space="preserve">was the one video that you saw by </w:t>
      </w:r>
      <w:proofErr w:type="spellStart"/>
      <w:r w:rsidRPr="00325455">
        <w:t>denny</w:t>
      </w:r>
      <w:proofErr w:type="spellEnd"/>
      <w:r w:rsidRPr="00325455">
        <w:t xml:space="preserve"> </w:t>
      </w:r>
      <w:proofErr w:type="spellStart"/>
      <w:r w:rsidRPr="00325455">
        <w:t>lucer</w:t>
      </w:r>
      <w:proofErr w:type="spellEnd"/>
      <w:r w:rsidRPr="00325455">
        <w:t xml:space="preserve"> where he was implying it </w:t>
      </w:r>
      <w:proofErr w:type="spellStart"/>
      <w:r w:rsidRPr="00325455">
        <w:t>i'm</w:t>
      </w:r>
      <w:proofErr w:type="spellEnd"/>
      <w:r w:rsidRPr="00325455">
        <w:t xml:space="preserve"> not going in that</w:t>
      </w:r>
    </w:p>
    <w:p w14:paraId="55AE24C4" w14:textId="77777777" w:rsidR="00325455" w:rsidRPr="00325455" w:rsidRDefault="00325455" w:rsidP="00325455">
      <w:r w:rsidRPr="00325455">
        <w:t>direction i don't want to be on an island by myself somewhere i want to be united and that's why we came up with</w:t>
      </w:r>
    </w:p>
    <w:p w14:paraId="14C55609" w14:textId="77777777" w:rsidR="00325455" w:rsidRPr="00325455" w:rsidRDefault="00325455" w:rsidP="00325455">
      <w:r w:rsidRPr="00325455">
        <w:lastRenderedPageBreak/>
        <w:t xml:space="preserve">the name united church of god it carries a meaning and as </w:t>
      </w:r>
      <w:proofErr w:type="spellStart"/>
      <w:r w:rsidRPr="00325455">
        <w:t>i've</w:t>
      </w:r>
      <w:proofErr w:type="spellEnd"/>
    </w:p>
    <w:p w14:paraId="71826125" w14:textId="77777777" w:rsidR="00325455" w:rsidRPr="00325455" w:rsidRDefault="00325455" w:rsidP="00325455">
      <w:r w:rsidRPr="00325455">
        <w:t>told you before i can explain if somebody is willing to listen the reason</w:t>
      </w:r>
    </w:p>
    <w:p w14:paraId="31D5CC64" w14:textId="77777777" w:rsidR="00325455" w:rsidRPr="00325455" w:rsidRDefault="00325455" w:rsidP="00325455">
      <w:r w:rsidRPr="00325455">
        <w:t xml:space="preserve">for all groups of </w:t>
      </w:r>
      <w:proofErr w:type="spellStart"/>
      <w:r w:rsidRPr="00325455">
        <w:t>uni</w:t>
      </w:r>
      <w:proofErr w:type="spellEnd"/>
      <w:r w:rsidRPr="00325455">
        <w:t xml:space="preserve"> of </w:t>
      </w:r>
      <w:proofErr w:type="spellStart"/>
      <w:r w:rsidRPr="00325455">
        <w:t>of</w:t>
      </w:r>
      <w:proofErr w:type="spellEnd"/>
      <w:r w:rsidRPr="00325455">
        <w:t xml:space="preserve"> the church of god including united because i was a</w:t>
      </w:r>
    </w:p>
    <w:p w14:paraId="720EED38" w14:textId="77777777" w:rsidR="00325455" w:rsidRPr="00325455" w:rsidRDefault="00325455" w:rsidP="00325455">
      <w:r w:rsidRPr="00325455">
        <w:t>participant but i was i was close to the action to see how global came about and</w:t>
      </w:r>
    </w:p>
    <w:p w14:paraId="41AF75D4" w14:textId="77777777" w:rsidR="00325455" w:rsidRPr="00325455" w:rsidRDefault="00325455" w:rsidP="00325455">
      <w:r w:rsidRPr="00325455">
        <w:t>i can explain to people to understand why did global come about and i can</w:t>
      </w:r>
    </w:p>
    <w:p w14:paraId="034822DB" w14:textId="77777777" w:rsidR="00325455" w:rsidRPr="00325455" w:rsidRDefault="00325455" w:rsidP="00325455">
      <w:r w:rsidRPr="00325455">
        <w:t>pinpoint the time and how it happened and the various other groups</w:t>
      </w:r>
    </w:p>
    <w:p w14:paraId="016DE110" w14:textId="77777777" w:rsidR="00325455" w:rsidRPr="00325455" w:rsidRDefault="00325455" w:rsidP="00325455">
      <w:r w:rsidRPr="00325455">
        <w:t xml:space="preserve">[Music] </w:t>
      </w:r>
      <w:proofErr w:type="spellStart"/>
      <w:r w:rsidRPr="00325455">
        <w:t>i'm</w:t>
      </w:r>
      <w:proofErr w:type="spellEnd"/>
      <w:r w:rsidRPr="00325455">
        <w:t xml:space="preserve"> just going to say it because others have said it</w:t>
      </w:r>
    </w:p>
    <w:p w14:paraId="6F5FCA73" w14:textId="77777777" w:rsidR="00325455" w:rsidRPr="00325455" w:rsidRDefault="00325455" w:rsidP="00325455">
      <w:r w:rsidRPr="00325455">
        <w:t>publicly how did one group begin well they told the members that we</w:t>
      </w:r>
    </w:p>
    <w:p w14:paraId="48E691FC" w14:textId="77777777" w:rsidR="00325455" w:rsidRPr="00325455" w:rsidRDefault="00325455" w:rsidP="00325455">
      <w:r w:rsidRPr="00325455">
        <w:t>united church of god were going to change the doctrine after we had gave up our lives</w:t>
      </w:r>
    </w:p>
    <w:p w14:paraId="507B5314" w14:textId="77777777" w:rsidR="00325455" w:rsidRPr="00325455" w:rsidRDefault="00325455" w:rsidP="00325455">
      <w:r w:rsidRPr="00325455">
        <w:t>and bled spiritually some people had the audacity to tell</w:t>
      </w:r>
    </w:p>
    <w:p w14:paraId="262EFAA3" w14:textId="77777777" w:rsidR="00325455" w:rsidRPr="00325455" w:rsidRDefault="00325455" w:rsidP="00325455">
      <w:r w:rsidRPr="00325455">
        <w:t>their people "well united church of god is going to change the</w:t>
      </w:r>
    </w:p>
    <w:p w14:paraId="735206EB" w14:textId="77777777" w:rsidR="00325455" w:rsidRPr="00325455" w:rsidRDefault="00325455" w:rsidP="00325455">
      <w:r w:rsidRPr="00325455">
        <w:t xml:space="preserve">doctrine." and thousands of members followed them and that was a lie </w:t>
      </w:r>
      <w:proofErr w:type="spellStart"/>
      <w:r w:rsidRPr="00325455">
        <w:t>i'm</w:t>
      </w:r>
      <w:proofErr w:type="spellEnd"/>
      <w:r w:rsidRPr="00325455">
        <w:t xml:space="preserve"> calling it</w:t>
      </w:r>
    </w:p>
    <w:p w14:paraId="2CE05F0E" w14:textId="77777777" w:rsidR="00325455" w:rsidRPr="00325455" w:rsidRDefault="00325455" w:rsidP="00325455">
      <w:r w:rsidRPr="00325455">
        <w:t>out anybody want to oppose me then please see me please talk to me about it because</w:t>
      </w:r>
    </w:p>
    <w:p w14:paraId="36AB7554" w14:textId="77777777" w:rsidR="00325455" w:rsidRPr="00325455" w:rsidRDefault="00325455" w:rsidP="00325455">
      <w:r w:rsidRPr="00325455">
        <w:t>that happened and that's why i was asked to come back to the full-time ministry but i made the</w:t>
      </w:r>
    </w:p>
    <w:p w14:paraId="6AC0D7CD" w14:textId="77777777" w:rsidR="00325455" w:rsidRPr="00325455" w:rsidRDefault="00325455" w:rsidP="00325455">
      <w:r w:rsidRPr="00325455">
        <w:t>provision that i would do it as a volunteer i didn't want to be an employee anymore that had not worked out so well</w:t>
      </w:r>
    </w:p>
    <w:p w14:paraId="0323CDD6" w14:textId="77777777" w:rsidR="00325455" w:rsidRPr="00325455" w:rsidRDefault="00325455" w:rsidP="00325455">
      <w:r w:rsidRPr="00325455">
        <w:t>at several times in the past so anybody's interested no</w:t>
      </w:r>
    </w:p>
    <w:p w14:paraId="0F9C2F9C" w14:textId="77777777" w:rsidR="00325455" w:rsidRPr="00325455" w:rsidRDefault="00325455" w:rsidP="00325455">
      <w:r w:rsidRPr="00325455">
        <w:t xml:space="preserve">antagonism but others for very genuine reasons as </w:t>
      </w:r>
      <w:proofErr w:type="spellStart"/>
      <w:r w:rsidRPr="00325455">
        <w:t>denny</w:t>
      </w:r>
      <w:proofErr w:type="spellEnd"/>
      <w:r w:rsidRPr="00325455">
        <w:t xml:space="preserve"> </w:t>
      </w:r>
      <w:proofErr w:type="spellStart"/>
      <w:r w:rsidRPr="00325455">
        <w:t>lucer</w:t>
      </w:r>
      <w:proofErr w:type="spellEnd"/>
      <w:r w:rsidRPr="00325455">
        <w:t xml:space="preserve"> </w:t>
      </w:r>
      <w:proofErr w:type="spellStart"/>
      <w:r w:rsidRPr="00325455">
        <w:t>i've</w:t>
      </w:r>
      <w:proofErr w:type="spellEnd"/>
      <w:r w:rsidRPr="00325455">
        <w:t xml:space="preserve"> believed him</w:t>
      </w:r>
    </w:p>
    <w:p w14:paraId="75DB353C" w14:textId="77777777" w:rsidR="00325455" w:rsidRPr="00325455" w:rsidRDefault="00325455" w:rsidP="00325455">
      <w:r w:rsidRPr="00325455">
        <w:t>since he made that statement there are brethren who believe as we do and they</w:t>
      </w:r>
    </w:p>
    <w:p w14:paraId="75962D2A" w14:textId="77777777" w:rsidR="00325455" w:rsidRPr="00325455" w:rsidRDefault="00325455" w:rsidP="00325455">
      <w:r w:rsidRPr="00325455">
        <w:t>are good people and they are led by the spirit of god romans 8:14 that is who is in the body of</w:t>
      </w:r>
    </w:p>
    <w:p w14:paraId="1D4F9387" w14:textId="77777777" w:rsidR="00325455" w:rsidRPr="00325455" w:rsidRDefault="00325455" w:rsidP="00325455">
      <w:proofErr w:type="spellStart"/>
      <w:r w:rsidRPr="00325455">
        <w:t>christ</w:t>
      </w:r>
      <w:proofErr w:type="spellEnd"/>
      <w:r w:rsidRPr="00325455">
        <w:t xml:space="preserve"> to paraphrase a famous quote from the mission of apollo</w:t>
      </w:r>
    </w:p>
    <w:p w14:paraId="10DB71D8" w14:textId="77777777" w:rsidR="00325455" w:rsidRPr="00325455" w:rsidRDefault="00325455" w:rsidP="00325455">
      <w:r w:rsidRPr="00325455">
        <w:t>11 ministry we have a problem</w:t>
      </w:r>
    </w:p>
    <w:p w14:paraId="4DAB301A" w14:textId="77777777" w:rsidR="00325455" w:rsidRPr="00325455" w:rsidRDefault="00325455" w:rsidP="00325455">
      <w:r w:rsidRPr="00325455">
        <w:t>and to quote the famous comic strip we have seen the enemy and it's</w:t>
      </w:r>
    </w:p>
    <w:p w14:paraId="3B613DF9" w14:textId="77777777" w:rsidR="00325455" w:rsidRPr="00325455" w:rsidRDefault="00325455" w:rsidP="00325455">
      <w:r w:rsidRPr="00325455">
        <w:t>us in many of the presentations it was shown that the driving force behind problems in the church throughout our</w:t>
      </w:r>
    </w:p>
    <w:p w14:paraId="1C933BD9" w14:textId="77777777" w:rsidR="00325455" w:rsidRPr="00325455" w:rsidRDefault="00325455" w:rsidP="00325455">
      <w:r w:rsidRPr="00325455">
        <w:t>history in the modern age has been from the ministry from the first century on as a</w:t>
      </w:r>
    </w:p>
    <w:p w14:paraId="576BA4C2" w14:textId="77777777" w:rsidR="00325455" w:rsidRPr="00325455" w:rsidRDefault="00325455" w:rsidP="00325455">
      <w:r w:rsidRPr="00325455">
        <w:t>matter of fact it's been from the ministry that's where problems have come that's why james warns "don't many of</w:t>
      </w:r>
    </w:p>
    <w:p w14:paraId="579C97C4" w14:textId="77777777" w:rsidR="00325455" w:rsidRPr="00325455" w:rsidRDefault="00325455" w:rsidP="00325455">
      <w:r w:rsidRPr="00325455">
        <w:t>you be teachers it carries a high degree of responsibility and</w:t>
      </w:r>
    </w:p>
    <w:p w14:paraId="2D772C9F" w14:textId="77777777" w:rsidR="00325455" w:rsidRPr="00325455" w:rsidRDefault="00325455" w:rsidP="00325455">
      <w:r w:rsidRPr="00325455">
        <w:t>culpability." don't aspire to that like one gentleman who is a senior at</w:t>
      </w:r>
    </w:p>
    <w:p w14:paraId="4FF79140" w14:textId="77777777" w:rsidR="00325455" w:rsidRPr="00325455" w:rsidRDefault="00325455" w:rsidP="00325455">
      <w:r w:rsidRPr="00325455">
        <w:t xml:space="preserve">ambassador college came to me a number of years ago at the </w:t>
      </w:r>
      <w:proofErr w:type="spellStart"/>
      <w:r w:rsidRPr="00325455">
        <w:t>tucson</w:t>
      </w:r>
      <w:proofErr w:type="spellEnd"/>
      <w:r w:rsidRPr="00325455">
        <w:t xml:space="preserve"> convention</w:t>
      </w:r>
    </w:p>
    <w:p w14:paraId="678C14A5" w14:textId="77777777" w:rsidR="00325455" w:rsidRPr="00325455" w:rsidRDefault="00325455" w:rsidP="00325455">
      <w:r w:rsidRPr="00325455">
        <w:t>center when i was a feast coordinator and he was about to graduate and he asked me behind stage he said "</w:t>
      </w:r>
      <w:proofErr w:type="spellStart"/>
      <w:r w:rsidRPr="00325455">
        <w:t>mr</w:t>
      </w:r>
      <w:proofErr w:type="spellEnd"/>
      <w:r w:rsidRPr="00325455">
        <w:t xml:space="preserve"> </w:t>
      </w:r>
      <w:proofErr w:type="spellStart"/>
      <w:r w:rsidRPr="00325455">
        <w:t>bec</w:t>
      </w:r>
      <w:proofErr w:type="spellEnd"/>
    </w:p>
    <w:p w14:paraId="0400FA54" w14:textId="77777777" w:rsidR="00325455" w:rsidRPr="00325455" w:rsidRDefault="00325455" w:rsidP="00325455">
      <w:proofErr w:type="spellStart"/>
      <w:r w:rsidRPr="00325455">
        <w:t>i've</w:t>
      </w:r>
      <w:proofErr w:type="spellEnd"/>
      <w:r w:rsidRPr="00325455">
        <w:t xml:space="preserve"> been wanting to talk to you he said "</w:t>
      </w:r>
      <w:proofErr w:type="spellStart"/>
      <w:r w:rsidRPr="00325455">
        <w:t>i'm</w:t>
      </w:r>
      <w:proofErr w:type="spellEnd"/>
      <w:r w:rsidRPr="00325455">
        <w:t xml:space="preserve"> about to graduate from ambassador college." he says "you know </w:t>
      </w:r>
      <w:proofErr w:type="spellStart"/>
      <w:r w:rsidRPr="00325455">
        <w:t>i'd</w:t>
      </w:r>
      <w:proofErr w:type="spellEnd"/>
      <w:r w:rsidRPr="00325455">
        <w:t xml:space="preserve"> really</w:t>
      </w:r>
    </w:p>
    <w:p w14:paraId="349009B6" w14:textId="77777777" w:rsidR="00325455" w:rsidRPr="00325455" w:rsidRDefault="00325455" w:rsidP="00325455">
      <w:r w:rsidRPr="00325455">
        <w:t>like to be in the ministry is there anything you can tell me or help me with that might help me get there?" and i</w:t>
      </w:r>
    </w:p>
    <w:p w14:paraId="14D15081" w14:textId="77777777" w:rsidR="00325455" w:rsidRPr="00325455" w:rsidRDefault="00325455" w:rsidP="00325455">
      <w:r w:rsidRPr="00325455">
        <w:t xml:space="preserve">looked at him and i said "run </w:t>
      </w:r>
      <w:proofErr w:type="spellStart"/>
      <w:r w:rsidRPr="00325455">
        <w:t>i'm</w:t>
      </w:r>
      <w:proofErr w:type="spellEnd"/>
    </w:p>
    <w:p w14:paraId="3D0A1FFB" w14:textId="77777777" w:rsidR="00325455" w:rsidRPr="00325455" w:rsidRDefault="00325455" w:rsidP="00325455">
      <w:r w:rsidRPr="00325455">
        <w:t>serious." i think he didn't know that i was serious but i was dead serious if god wants you in the ministry</w:t>
      </w:r>
    </w:p>
    <w:p w14:paraId="4879C616" w14:textId="77777777" w:rsidR="00325455" w:rsidRPr="00325455" w:rsidRDefault="00325455" w:rsidP="00325455">
      <w:r w:rsidRPr="00325455">
        <w:t>he will place you there but you i told him go to your home</w:t>
      </w:r>
    </w:p>
    <w:p w14:paraId="02B11509" w14:textId="77777777" w:rsidR="00325455" w:rsidRPr="00325455" w:rsidRDefault="00325455" w:rsidP="00325455">
      <w:r w:rsidRPr="00325455">
        <w:t>church set up chairs pass out song books ask your minister how you can help you</w:t>
      </w:r>
    </w:p>
    <w:p w14:paraId="5E80A1FB" w14:textId="77777777" w:rsidR="00325455" w:rsidRPr="00325455" w:rsidRDefault="00325455" w:rsidP="00325455">
      <w:r w:rsidRPr="00325455">
        <w:t xml:space="preserve">can't put yourself in the ministry of </w:t>
      </w:r>
      <w:proofErr w:type="spellStart"/>
      <w:r w:rsidRPr="00325455">
        <w:t>jesus</w:t>
      </w:r>
      <w:proofErr w:type="spellEnd"/>
      <w:r w:rsidRPr="00325455">
        <w:t xml:space="preserve"> </w:t>
      </w:r>
      <w:proofErr w:type="spellStart"/>
      <w:r w:rsidRPr="00325455">
        <w:t>christ</w:t>
      </w:r>
      <w:proofErr w:type="spellEnd"/>
      <w:r w:rsidRPr="00325455">
        <w:t xml:space="preserve"> but if god wants you there he'll</w:t>
      </w:r>
    </w:p>
    <w:p w14:paraId="07D2FE5E" w14:textId="77777777" w:rsidR="00325455" w:rsidRPr="00325455" w:rsidRDefault="00325455" w:rsidP="00325455">
      <w:r w:rsidRPr="00325455">
        <w:t>put you there but if he puts you there you better</w:t>
      </w:r>
    </w:p>
    <w:p w14:paraId="44752102" w14:textId="77777777" w:rsidR="00325455" w:rsidRPr="00325455" w:rsidRDefault="00325455" w:rsidP="00325455">
      <w:r w:rsidRPr="00325455">
        <w:t>beware and as brethren you'd better beware as well</w:t>
      </w:r>
    </w:p>
    <w:p w14:paraId="5C8020CB" w14:textId="77777777" w:rsidR="00325455" w:rsidRPr="00325455" w:rsidRDefault="00325455" w:rsidP="00325455">
      <w:r w:rsidRPr="00325455">
        <w:lastRenderedPageBreak/>
        <w:t>we have come to see that in this modern age it has been the hubris of men appointed to the office of</w:t>
      </w:r>
    </w:p>
    <w:p w14:paraId="3A76E822" w14:textId="77777777" w:rsidR="00325455" w:rsidRPr="00325455" w:rsidRDefault="00325455" w:rsidP="00325455">
      <w:r w:rsidRPr="00325455">
        <w:t>service individuals that have used that office for greed for ambition for vanity</w:t>
      </w:r>
    </w:p>
    <w:p w14:paraId="7EB438C3" w14:textId="77777777" w:rsidR="00325455" w:rsidRPr="00325455" w:rsidRDefault="00325455" w:rsidP="00325455">
      <w:r w:rsidRPr="00325455">
        <w:t>self-seeking instead of humbly serving god's flock and that's a</w:t>
      </w:r>
    </w:p>
    <w:p w14:paraId="62F29DEE" w14:textId="77777777" w:rsidR="00325455" w:rsidRPr="00325455" w:rsidRDefault="00325455" w:rsidP="00325455">
      <w:r w:rsidRPr="00325455">
        <w:t>fact it was an incredibly powerful and moving force at this year's general conference of elders it was so powerful</w:t>
      </w:r>
    </w:p>
    <w:p w14:paraId="10A18E81" w14:textId="77777777" w:rsidR="00325455" w:rsidRPr="00325455" w:rsidRDefault="00325455" w:rsidP="00325455">
      <w:r w:rsidRPr="00325455">
        <w:t>and moving that as soon as i got home i wrote something to our elders forum and i said "this is my opinion this is what</w:t>
      </w:r>
    </w:p>
    <w:p w14:paraId="20E49294" w14:textId="77777777" w:rsidR="00325455" w:rsidRPr="00325455" w:rsidRDefault="00325455" w:rsidP="00325455">
      <w:r w:rsidRPr="00325455">
        <w:t>i think is the main takeaway from this conference god is giving us a last</w:t>
      </w:r>
    </w:p>
    <w:p w14:paraId="7BD7F594" w14:textId="77777777" w:rsidR="00325455" w:rsidRPr="00325455" w:rsidRDefault="00325455" w:rsidP="00325455">
      <w:r w:rsidRPr="00325455">
        <w:t xml:space="preserve">warning to the ministry of </w:t>
      </w:r>
      <w:proofErr w:type="spellStart"/>
      <w:r w:rsidRPr="00325455">
        <w:t>jesus</w:t>
      </w:r>
      <w:proofErr w:type="spellEnd"/>
      <w:r w:rsidRPr="00325455">
        <w:t xml:space="preserve"> </w:t>
      </w:r>
      <w:proofErr w:type="spellStart"/>
      <w:r w:rsidRPr="00325455">
        <w:t>christ</w:t>
      </w:r>
      <w:proofErr w:type="spellEnd"/>
      <w:r w:rsidRPr="00325455">
        <w:t xml:space="preserve"> do not divide the flock ever</w:t>
      </w:r>
    </w:p>
    <w:p w14:paraId="26F5295A" w14:textId="77777777" w:rsidR="00325455" w:rsidRPr="00325455" w:rsidRDefault="00325455" w:rsidP="00325455">
      <w:r w:rsidRPr="00325455">
        <w:t>again don't you do that." it was longer than that i in fact</w:t>
      </w:r>
    </w:p>
    <w:p w14:paraId="26401B78" w14:textId="77777777" w:rsidR="00325455" w:rsidRPr="00325455" w:rsidRDefault="00325455" w:rsidP="00325455">
      <w:proofErr w:type="spellStart"/>
      <w:r w:rsidRPr="00325455">
        <w:t>i'll</w:t>
      </w:r>
      <w:proofErr w:type="spellEnd"/>
      <w:r w:rsidRPr="00325455">
        <w:t xml:space="preserve"> send it out on the email list </w:t>
      </w:r>
      <w:proofErr w:type="spellStart"/>
      <w:r w:rsidRPr="00325455">
        <w:t>i'll</w:t>
      </w:r>
      <w:proofErr w:type="spellEnd"/>
      <w:r w:rsidRPr="00325455">
        <w:t xml:space="preserve"> send you out what i </w:t>
      </w:r>
      <w:proofErr w:type="spellStart"/>
      <w:r w:rsidRPr="00325455">
        <w:t>i</w:t>
      </w:r>
      <w:proofErr w:type="spellEnd"/>
      <w:r w:rsidRPr="00325455">
        <w:t xml:space="preserve"> wrote so who was the message intended</w:t>
      </w:r>
    </w:p>
    <w:p w14:paraId="046A7FCC" w14:textId="77777777" w:rsidR="00325455" w:rsidRPr="00325455" w:rsidRDefault="00325455" w:rsidP="00325455">
      <w:r w:rsidRPr="00325455">
        <w:t>to all of us in the ministry this collective emphasis was so</w:t>
      </w:r>
    </w:p>
    <w:p w14:paraId="04B5673E" w14:textId="77777777" w:rsidR="00325455" w:rsidRPr="00325455" w:rsidRDefault="00325455" w:rsidP="00325455">
      <w:r w:rsidRPr="00325455">
        <w:t>strong it leads me to believe that our body must still introspectively review our own lives to</w:t>
      </w:r>
    </w:p>
    <w:p w14:paraId="3E46567E" w14:textId="77777777" w:rsidR="00325455" w:rsidRPr="00325455" w:rsidRDefault="00325455" w:rsidP="00325455">
      <w:r w:rsidRPr="00325455">
        <w:t>see if there's any shred of desire for power for the wrong reason or value of</w:t>
      </w:r>
    </w:p>
    <w:p w14:paraId="2B70F69E" w14:textId="77777777" w:rsidR="00325455" w:rsidRPr="00325455" w:rsidRDefault="00325455" w:rsidP="00325455">
      <w:r w:rsidRPr="00325455">
        <w:t>office over service because that's where the rubber meets the road</w:t>
      </w:r>
    </w:p>
    <w:p w14:paraId="27B1D2E2" w14:textId="77777777" w:rsidR="00325455" w:rsidRPr="00325455" w:rsidRDefault="00325455" w:rsidP="00325455">
      <w:r w:rsidRPr="00325455">
        <w:t xml:space="preserve">do you want power do you want prestige within the ministry of </w:t>
      </w:r>
      <w:proofErr w:type="spellStart"/>
      <w:r w:rsidRPr="00325455">
        <w:t>jesus</w:t>
      </w:r>
      <w:proofErr w:type="spellEnd"/>
    </w:p>
    <w:p w14:paraId="6BF3E684" w14:textId="77777777" w:rsidR="00325455" w:rsidRPr="00325455" w:rsidRDefault="00325455" w:rsidP="00325455">
      <w:proofErr w:type="spellStart"/>
      <w:r w:rsidRPr="00325455">
        <w:t>christ</w:t>
      </w:r>
      <w:proofErr w:type="spellEnd"/>
      <w:r w:rsidRPr="00325455">
        <w:t xml:space="preserve"> because there can be that for those that seek it so if you could summarize the 30th</w:t>
      </w:r>
    </w:p>
    <w:p w14:paraId="06DF3B8F" w14:textId="77777777" w:rsidR="00325455" w:rsidRPr="00325455" w:rsidRDefault="00325455" w:rsidP="00325455">
      <w:r w:rsidRPr="00325455">
        <w:t>annual general conference of elders with a scriptural reference in my view it</w:t>
      </w:r>
    </w:p>
    <w:p w14:paraId="3CFC9C1D" w14:textId="77777777" w:rsidR="00325455" w:rsidRPr="00325455" w:rsidRDefault="00325455" w:rsidP="00325455">
      <w:r w:rsidRPr="00325455">
        <w:t>would be this in acts chapter 20 beginning in verse</w:t>
      </w:r>
    </w:p>
    <w:p w14:paraId="41FDE318" w14:textId="77777777" w:rsidR="00325455" w:rsidRPr="00325455" w:rsidRDefault="00325455" w:rsidP="00325455">
      <w:r w:rsidRPr="00325455">
        <w:t>28 the first church of the new testament age</w:t>
      </w:r>
    </w:p>
    <w:p w14:paraId="43FDF266" w14:textId="77777777" w:rsidR="00325455" w:rsidRPr="00325455" w:rsidRDefault="00325455" w:rsidP="00325455">
      <w:r w:rsidRPr="00325455">
        <w:t xml:space="preserve">right outside of </w:t>
      </w:r>
      <w:proofErr w:type="spellStart"/>
      <w:r w:rsidRPr="00325455">
        <w:t>jerusalem</w:t>
      </w:r>
      <w:proofErr w:type="spellEnd"/>
      <w:r w:rsidRPr="00325455">
        <w:t xml:space="preserve"> </w:t>
      </w:r>
      <w:proofErr w:type="spellStart"/>
      <w:r w:rsidRPr="00325455">
        <w:t>paul</w:t>
      </w:r>
      <w:proofErr w:type="spellEnd"/>
      <w:r w:rsidRPr="00325455">
        <w:t xml:space="preserve"> finally had to leave and</w:t>
      </w:r>
    </w:p>
    <w:p w14:paraId="0049155D" w14:textId="77777777" w:rsidR="00325455" w:rsidRPr="00325455" w:rsidRDefault="00325455" w:rsidP="00325455">
      <w:r w:rsidRPr="00325455">
        <w:t>he uttered this prophetic message therefore take heed to yourselves and to</w:t>
      </w:r>
    </w:p>
    <w:p w14:paraId="0EC55041" w14:textId="77777777" w:rsidR="00325455" w:rsidRPr="00325455" w:rsidRDefault="00325455" w:rsidP="00325455">
      <w:r w:rsidRPr="00325455">
        <w:t>all the flock among which the holy spirit has made you overseers to shepherd the church of god which he has</w:t>
      </w:r>
    </w:p>
    <w:p w14:paraId="42A47B52" w14:textId="77777777" w:rsidR="00325455" w:rsidRPr="00325455" w:rsidRDefault="00325455" w:rsidP="00325455">
      <w:r w:rsidRPr="00325455">
        <w:t>purchased with his own blood for i know that after this after my departure</w:t>
      </w:r>
    </w:p>
    <w:p w14:paraId="3B1BD95B" w14:textId="77777777" w:rsidR="00325455" w:rsidRPr="00325455" w:rsidRDefault="00325455" w:rsidP="00325455">
      <w:r w:rsidRPr="00325455">
        <w:t>savage wolves will come in among you and not sparing the flock also from among yourselves you</w:t>
      </w:r>
    </w:p>
    <w:p w14:paraId="366E3893" w14:textId="77777777" w:rsidR="00325455" w:rsidRPr="00325455" w:rsidRDefault="00325455" w:rsidP="00325455">
      <w:r w:rsidRPr="00325455">
        <w:t>yourselves men will rise up speaking perverse things to draw away disciples</w:t>
      </w:r>
    </w:p>
    <w:p w14:paraId="3D7D21F0" w14:textId="77777777" w:rsidR="00325455" w:rsidRPr="00325455" w:rsidRDefault="00325455" w:rsidP="00325455">
      <w:r w:rsidRPr="00325455">
        <w:t>after themselves is that what you want to happen to you i don't think</w:t>
      </w:r>
    </w:p>
    <w:p w14:paraId="048BD96B" w14:textId="77777777" w:rsidR="00325455" w:rsidRPr="00325455" w:rsidRDefault="00325455" w:rsidP="00325455">
      <w:r w:rsidRPr="00325455">
        <w:t>so but we're given a number of warnings in the new testament about this very</w:t>
      </w:r>
    </w:p>
    <w:p w14:paraId="0420A090" w14:textId="77777777" w:rsidR="00325455" w:rsidRPr="00325455" w:rsidRDefault="00325455" w:rsidP="00325455">
      <w:r w:rsidRPr="00325455">
        <w:t xml:space="preserve">thing and </w:t>
      </w:r>
      <w:proofErr w:type="spellStart"/>
      <w:r w:rsidRPr="00325455">
        <w:t>i'm</w:t>
      </w:r>
      <w:proofErr w:type="spellEnd"/>
      <w:r w:rsidRPr="00325455">
        <w:t xml:space="preserve"> going to cover seven scriptures as we cover the last part of this message today and i want you to</w:t>
      </w:r>
    </w:p>
    <w:p w14:paraId="72BC5ABF" w14:textId="77777777" w:rsidR="00325455" w:rsidRPr="00325455" w:rsidRDefault="00325455" w:rsidP="00325455">
      <w:r w:rsidRPr="00325455">
        <w:t>read them and to study them and embed them in your minds and understand what the purpose for which we got together 30</w:t>
      </w:r>
    </w:p>
    <w:p w14:paraId="3EF2588F" w14:textId="77777777" w:rsidR="00325455" w:rsidRPr="00325455" w:rsidRDefault="00325455" w:rsidP="00325455">
      <w:r w:rsidRPr="00325455">
        <w:t>years ago was and why it is that you want to be a part of united church of</w:t>
      </w:r>
    </w:p>
    <w:p w14:paraId="723C337F" w14:textId="77777777" w:rsidR="00325455" w:rsidRPr="00325455" w:rsidRDefault="00325455" w:rsidP="00325455">
      <w:r w:rsidRPr="00325455">
        <w:t>god if you do if not seek solace elsewhere be happy be</w:t>
      </w:r>
    </w:p>
    <w:p w14:paraId="0A908F45" w14:textId="77777777" w:rsidR="00325455" w:rsidRPr="00325455" w:rsidRDefault="00325455" w:rsidP="00325455">
      <w:r w:rsidRPr="00325455">
        <w:t>peaceful really that's my sincere desire that</w:t>
      </w:r>
    </w:p>
    <w:p w14:paraId="66D4EE8E" w14:textId="77777777" w:rsidR="00325455" w:rsidRPr="00325455" w:rsidRDefault="00325455" w:rsidP="00325455">
      <w:r w:rsidRPr="00325455">
        <w:t>everyone here is happy and fulfilled and if you're not how can i help you to get</w:t>
      </w:r>
    </w:p>
    <w:p w14:paraId="11D0A909" w14:textId="77777777" w:rsidR="00325455" w:rsidRPr="00325455" w:rsidRDefault="00325455" w:rsidP="00325455">
      <w:r w:rsidRPr="00325455">
        <w:t>there because we have determined that we are going to move forward on consensus</w:t>
      </w:r>
    </w:p>
    <w:p w14:paraId="0CF183E2" w14:textId="77777777" w:rsidR="00325455" w:rsidRPr="00325455" w:rsidRDefault="00325455" w:rsidP="00325455">
      <w:r w:rsidRPr="00325455">
        <w:t>and collaboration as a governmental system where there's a council of elders and as the proverb says in the multitude</w:t>
      </w:r>
    </w:p>
    <w:p w14:paraId="285D1EC3" w14:textId="77777777" w:rsidR="00325455" w:rsidRPr="00325455" w:rsidRDefault="00325455" w:rsidP="00325455">
      <w:r w:rsidRPr="00325455">
        <w:t xml:space="preserve">of </w:t>
      </w:r>
      <w:proofErr w:type="spellStart"/>
      <w:r w:rsidRPr="00325455">
        <w:t>counselors</w:t>
      </w:r>
      <w:proofErr w:type="spellEnd"/>
      <w:r w:rsidRPr="00325455">
        <w:t xml:space="preserve"> there's safety it doesn't say in the multitude of </w:t>
      </w:r>
      <w:proofErr w:type="spellStart"/>
      <w:r w:rsidRPr="00325455">
        <w:t>counselors</w:t>
      </w:r>
      <w:proofErr w:type="spellEnd"/>
      <w:r w:rsidRPr="00325455">
        <w:t xml:space="preserve"> there's never going to be</w:t>
      </w:r>
    </w:p>
    <w:p w14:paraId="1771F862" w14:textId="77777777" w:rsidR="00325455" w:rsidRPr="00325455" w:rsidRDefault="00325455" w:rsidP="00325455">
      <w:r w:rsidRPr="00325455">
        <w:t xml:space="preserve">a mistake it doesn't say in the multitude of </w:t>
      </w:r>
      <w:proofErr w:type="spellStart"/>
      <w:r w:rsidRPr="00325455">
        <w:t>counselors</w:t>
      </w:r>
      <w:proofErr w:type="spellEnd"/>
      <w:r w:rsidRPr="00325455">
        <w:t xml:space="preserve"> that there's going to be perfection it doesn't say in</w:t>
      </w:r>
    </w:p>
    <w:p w14:paraId="0A527D67" w14:textId="77777777" w:rsidR="00325455" w:rsidRPr="00325455" w:rsidRDefault="00325455" w:rsidP="00325455">
      <w:r w:rsidRPr="00325455">
        <w:lastRenderedPageBreak/>
        <w:t xml:space="preserve">the multitude of </w:t>
      </w:r>
      <w:proofErr w:type="spellStart"/>
      <w:r w:rsidRPr="00325455">
        <w:t>counselors</w:t>
      </w:r>
      <w:proofErr w:type="spellEnd"/>
      <w:r w:rsidRPr="00325455">
        <w:t xml:space="preserve"> we will all go on merrily happily forever and just</w:t>
      </w:r>
    </w:p>
    <w:p w14:paraId="19A19BEE" w14:textId="77777777" w:rsidR="00325455" w:rsidRPr="00325455" w:rsidRDefault="00325455" w:rsidP="00325455">
      <w:r w:rsidRPr="00325455">
        <w:t>as humans be perfect in the flesh but it's a safeguard</w:t>
      </w:r>
    </w:p>
    <w:p w14:paraId="67E7C62F" w14:textId="77777777" w:rsidR="00325455" w:rsidRPr="00325455" w:rsidRDefault="00325455" w:rsidP="00325455">
      <w:r w:rsidRPr="00325455">
        <w:t>now in my personal view i know this may not be an even really popular one among</w:t>
      </w:r>
    </w:p>
    <w:p w14:paraId="41AAF947" w14:textId="77777777" w:rsidR="00325455" w:rsidRPr="00325455" w:rsidRDefault="00325455" w:rsidP="00325455">
      <w:r w:rsidRPr="00325455">
        <w:t>the ministry because we fast and we pray and ask god to help us select council</w:t>
      </w:r>
    </w:p>
    <w:p w14:paraId="5729EA77" w14:textId="77777777" w:rsidR="00325455" w:rsidRPr="00325455" w:rsidRDefault="00325455" w:rsidP="00325455">
      <w:r w:rsidRPr="00325455">
        <w:t>members and we've done that since our beginning and organization just to show you that things are not totally perfect</w:t>
      </w:r>
    </w:p>
    <w:p w14:paraId="7E14B09E" w14:textId="77777777" w:rsidR="00325455" w:rsidRPr="00325455" w:rsidRDefault="00325455" w:rsidP="00325455">
      <w:r w:rsidRPr="00325455">
        <w:t>we have done that since the beginning we try to choose wise men to serve on a council that is the</w:t>
      </w:r>
    </w:p>
    <w:p w14:paraId="7AC891FC" w14:textId="77777777" w:rsidR="00325455" w:rsidRPr="00325455" w:rsidRDefault="00325455" w:rsidP="00325455">
      <w:r w:rsidRPr="00325455">
        <w:t>overarching group that supervises the activities of the church but are all those selections</w:t>
      </w:r>
    </w:p>
    <w:p w14:paraId="7B9562A9" w14:textId="77777777" w:rsidR="00325455" w:rsidRPr="00325455" w:rsidRDefault="00325455" w:rsidP="00325455">
      <w:r w:rsidRPr="00325455">
        <w:t>always inspired of god i don't think</w:t>
      </w:r>
    </w:p>
    <w:p w14:paraId="2CF6DFD0" w14:textId="77777777" w:rsidR="00325455" w:rsidRPr="00325455" w:rsidRDefault="00325455" w:rsidP="00325455">
      <w:r w:rsidRPr="00325455">
        <w:t>so why do i say that well those of you that know my</w:t>
      </w:r>
    </w:p>
    <w:p w14:paraId="15F4F021" w14:textId="77777777" w:rsidR="00325455" w:rsidRPr="00325455" w:rsidRDefault="00325455" w:rsidP="00325455">
      <w:r w:rsidRPr="00325455">
        <w:t>background a little bit i know steve does he's better at this than i am but we're numbers</w:t>
      </w:r>
    </w:p>
    <w:p w14:paraId="70ACD2FD" w14:textId="77777777" w:rsidR="00325455" w:rsidRPr="00325455" w:rsidRDefault="00325455" w:rsidP="00325455">
      <w:r w:rsidRPr="00325455">
        <w:t>people our training leads us to have an analytical mind when it comes to</w:t>
      </w:r>
    </w:p>
    <w:p w14:paraId="31272C2C" w14:textId="77777777" w:rsidR="00325455" w:rsidRPr="00325455" w:rsidRDefault="00325455" w:rsidP="00325455">
      <w:r w:rsidRPr="00325455">
        <w:t xml:space="preserve">evaluating things we're not perfect obviously but </w:t>
      </w:r>
      <w:proofErr w:type="spellStart"/>
      <w:r w:rsidRPr="00325455">
        <w:t>i've</w:t>
      </w:r>
      <w:proofErr w:type="spellEnd"/>
      <w:r w:rsidRPr="00325455">
        <w:t xml:space="preserve"> run the numbers</w:t>
      </w:r>
    </w:p>
    <w:p w14:paraId="46D65BFE" w14:textId="77777777" w:rsidR="00325455" w:rsidRPr="00325455" w:rsidRDefault="00325455" w:rsidP="00325455">
      <w:r w:rsidRPr="00325455">
        <w:t>about 50% of those that we have chosen for the council of elders who are still</w:t>
      </w:r>
    </w:p>
    <w:p w14:paraId="2893E81B" w14:textId="77777777" w:rsidR="00325455" w:rsidRPr="00325455" w:rsidRDefault="00325455" w:rsidP="00325455">
      <w:r w:rsidRPr="00325455">
        <w:t>alive are no longer in this body that means people make</w:t>
      </w:r>
    </w:p>
    <w:p w14:paraId="4D3C1C90" w14:textId="77777777" w:rsidR="00325455" w:rsidRPr="00325455" w:rsidRDefault="00325455" w:rsidP="00325455">
      <w:r w:rsidRPr="00325455">
        <w:t>mistakes that means the council can make mistakes and we can make mistakes in choosing who should be on the</w:t>
      </w:r>
    </w:p>
    <w:p w14:paraId="1620A877" w14:textId="77777777" w:rsidR="00325455" w:rsidRPr="00325455" w:rsidRDefault="00325455" w:rsidP="00325455">
      <w:r w:rsidRPr="00325455">
        <w:t>council just live with that okay and realize that not everything is always</w:t>
      </w:r>
    </w:p>
    <w:p w14:paraId="7DEBA323" w14:textId="77777777" w:rsidR="00325455" w:rsidRPr="00325455" w:rsidRDefault="00325455" w:rsidP="00325455">
      <w:r w:rsidRPr="00325455">
        <w:t>going to go your way and as long as nobody tells you to disobey</w:t>
      </w:r>
    </w:p>
    <w:p w14:paraId="53DE619C" w14:textId="77777777" w:rsidR="00325455" w:rsidRPr="00325455" w:rsidRDefault="00325455" w:rsidP="00325455">
      <w:r w:rsidRPr="00325455">
        <w:t>god or your conscience you should be</w:t>
      </w:r>
    </w:p>
    <w:p w14:paraId="15538D18" w14:textId="77777777" w:rsidR="00325455" w:rsidRPr="00325455" w:rsidRDefault="00325455" w:rsidP="00325455">
      <w:r w:rsidRPr="00325455">
        <w:t>fine but we don't change doctrine unless 75% of the ministry</w:t>
      </w:r>
    </w:p>
    <w:p w14:paraId="41588904" w14:textId="77777777" w:rsidR="00325455" w:rsidRPr="00325455" w:rsidRDefault="00325455" w:rsidP="00325455">
      <w:r w:rsidRPr="00325455">
        <w:t>which is the general count general conference of elders agrees to it so</w:t>
      </w:r>
    </w:p>
    <w:p w14:paraId="7C8D3A3D" w14:textId="77777777" w:rsidR="00325455" w:rsidRPr="00325455" w:rsidRDefault="00325455" w:rsidP="00325455">
      <w:r w:rsidRPr="00325455">
        <w:t>we're not going to just change because one person has an idea a friend of mine</w:t>
      </w:r>
    </w:p>
    <w:p w14:paraId="5100238E" w14:textId="77777777" w:rsidR="00325455" w:rsidRPr="00325455" w:rsidRDefault="00325455" w:rsidP="00325455">
      <w:r w:rsidRPr="00325455">
        <w:t xml:space="preserve">from another land far </w:t>
      </w:r>
      <w:proofErr w:type="spellStart"/>
      <w:r w:rsidRPr="00325455">
        <w:t>far</w:t>
      </w:r>
      <w:proofErr w:type="spellEnd"/>
      <w:r w:rsidRPr="00325455">
        <w:t xml:space="preserve"> away sent me a paper he wrote he said 'hey </w:t>
      </w:r>
      <w:proofErr w:type="spellStart"/>
      <w:r w:rsidRPr="00325455">
        <w:t>i'd</w:t>
      </w:r>
      <w:proofErr w:type="spellEnd"/>
      <w:r w:rsidRPr="00325455">
        <w:t xml:space="preserve"> like your</w:t>
      </w:r>
    </w:p>
    <w:p w14:paraId="0D60DFEC" w14:textId="77777777" w:rsidR="00325455" w:rsidRPr="00325455" w:rsidRDefault="00325455" w:rsidP="00325455">
      <w:r w:rsidRPr="00325455">
        <w:t xml:space="preserve">evaluation </w:t>
      </w:r>
      <w:proofErr w:type="spellStart"/>
      <w:r w:rsidRPr="00325455">
        <w:t>i've</w:t>
      </w:r>
      <w:proofErr w:type="spellEnd"/>
      <w:r w:rsidRPr="00325455">
        <w:t xml:space="preserve"> read it </w:t>
      </w:r>
      <w:proofErr w:type="spellStart"/>
      <w:r w:rsidRPr="00325455">
        <w:t>it</w:t>
      </w:r>
      <w:proofErr w:type="spellEnd"/>
      <w:r w:rsidRPr="00325455">
        <w:t xml:space="preserve"> has some interesting concepts but </w:t>
      </w:r>
      <w:proofErr w:type="spellStart"/>
      <w:r w:rsidRPr="00325455">
        <w:t>i'm</w:t>
      </w:r>
      <w:proofErr w:type="spellEnd"/>
      <w:r w:rsidRPr="00325455">
        <w:t xml:space="preserve"> not</w:t>
      </w:r>
    </w:p>
    <w:p w14:paraId="587B1256" w14:textId="77777777" w:rsidR="00325455" w:rsidRPr="00325455" w:rsidRDefault="00325455" w:rsidP="00325455">
      <w:r w:rsidRPr="00325455">
        <w:t>there but among the paper i mean he's going to submit</w:t>
      </w:r>
    </w:p>
    <w:p w14:paraId="047B5087" w14:textId="77777777" w:rsidR="00325455" w:rsidRPr="00325455" w:rsidRDefault="00325455" w:rsidP="00325455">
      <w:r w:rsidRPr="00325455">
        <w:t>it i kind of think that's not going to fly i mean it may disappoint</w:t>
      </w:r>
    </w:p>
    <w:p w14:paraId="09CCF202" w14:textId="77777777" w:rsidR="00325455" w:rsidRPr="00325455" w:rsidRDefault="00325455" w:rsidP="00325455">
      <w:r w:rsidRPr="00325455">
        <w:t>him well sometimes we don't get what we want and it's not just the rolling stones</w:t>
      </w:r>
    </w:p>
    <w:p w14:paraId="166CFB97" w14:textId="77777777" w:rsidR="00325455" w:rsidRPr="00325455" w:rsidRDefault="00325455" w:rsidP="00325455">
      <w:r w:rsidRPr="00325455">
        <w:t>that said that either turn to romans chapter 16 and</w:t>
      </w:r>
    </w:p>
    <w:p w14:paraId="6DFC808E" w14:textId="77777777" w:rsidR="00325455" w:rsidRPr="00325455" w:rsidRDefault="00325455" w:rsidP="00325455">
      <w:r w:rsidRPr="00325455">
        <w:t>verse 17 this is for you brethren this is for</w:t>
      </w:r>
    </w:p>
    <w:p w14:paraId="0ADCCA57" w14:textId="77777777" w:rsidR="00325455" w:rsidRPr="00325455" w:rsidRDefault="00325455" w:rsidP="00325455">
      <w:r w:rsidRPr="00325455">
        <w:t>you to understand now i urge you brethren note those who cause division and offenses</w:t>
      </w:r>
    </w:p>
    <w:p w14:paraId="534B1DBB" w14:textId="77777777" w:rsidR="00325455" w:rsidRPr="00325455" w:rsidRDefault="00325455" w:rsidP="00325455">
      <w:r w:rsidRPr="00325455">
        <w:t xml:space="preserve">contrary to the doctrine which you have learned and avoid them for those who are such do not serve our lord </w:t>
      </w:r>
      <w:proofErr w:type="spellStart"/>
      <w:r w:rsidRPr="00325455">
        <w:t>jesus</w:t>
      </w:r>
      <w:proofErr w:type="spellEnd"/>
      <w:r w:rsidRPr="00325455">
        <w:t xml:space="preserve"> </w:t>
      </w:r>
      <w:proofErr w:type="spellStart"/>
      <w:r w:rsidRPr="00325455">
        <w:t>christ</w:t>
      </w:r>
      <w:proofErr w:type="spellEnd"/>
    </w:p>
    <w:p w14:paraId="03C07CA2" w14:textId="77777777" w:rsidR="00325455" w:rsidRPr="00325455" w:rsidRDefault="00325455" w:rsidP="00325455">
      <w:r w:rsidRPr="00325455">
        <w:t xml:space="preserve">but their own belly and by smooth words and flattering speech deceive the hearts of the simple so </w:t>
      </w:r>
      <w:proofErr w:type="spellStart"/>
      <w:r w:rsidRPr="00325455">
        <w:t>paul</w:t>
      </w:r>
      <w:proofErr w:type="spellEnd"/>
      <w:r w:rsidRPr="00325455">
        <w:t xml:space="preserve"> is writing from prison</w:t>
      </w:r>
    </w:p>
    <w:p w14:paraId="0A7A0355" w14:textId="77777777" w:rsidR="00325455" w:rsidRPr="00325455" w:rsidRDefault="00325455" w:rsidP="00325455">
      <w:r w:rsidRPr="00325455">
        <w:t xml:space="preserve">writing from </w:t>
      </w:r>
      <w:proofErr w:type="spellStart"/>
      <w:r w:rsidRPr="00325455">
        <w:t>rome</w:t>
      </w:r>
      <w:proofErr w:type="spellEnd"/>
      <w:r w:rsidRPr="00325455">
        <w:t xml:space="preserve"> and passing on this information and by that time more than</w:t>
      </w:r>
    </w:p>
    <w:p w14:paraId="05DE9B5D" w14:textId="77777777" w:rsidR="00325455" w:rsidRPr="00325455" w:rsidRDefault="00325455" w:rsidP="00325455">
      <w:r w:rsidRPr="00325455">
        <w:t xml:space="preserve">30 years had passed since the day of </w:t>
      </w:r>
      <w:proofErr w:type="spellStart"/>
      <w:r w:rsidRPr="00325455">
        <w:t>pentecost</w:t>
      </w:r>
      <w:proofErr w:type="spellEnd"/>
      <w:r w:rsidRPr="00325455">
        <w:t xml:space="preserve"> and the church was in its formative</w:t>
      </w:r>
    </w:p>
    <w:p w14:paraId="47FAFD33" w14:textId="77777777" w:rsidR="00325455" w:rsidRPr="00325455" w:rsidRDefault="00325455" w:rsidP="00325455">
      <w:r w:rsidRPr="00325455">
        <w:t>stage was definitely at that or past that 30-year mark in the new testament</w:t>
      </w:r>
    </w:p>
    <w:p w14:paraId="02D07322" w14:textId="77777777" w:rsidR="00325455" w:rsidRPr="00325455" w:rsidRDefault="00325455" w:rsidP="00325455">
      <w:r w:rsidRPr="00325455">
        <w:t>era divisive people may seem to be persuasive but you have to understand</w:t>
      </w:r>
    </w:p>
    <w:p w14:paraId="11DD9E85" w14:textId="77777777" w:rsidR="00325455" w:rsidRPr="00325455" w:rsidRDefault="00325455" w:rsidP="00325455">
      <w:r w:rsidRPr="00325455">
        <w:t>that sometimes ministers can't be self-</w:t>
      </w:r>
    </w:p>
    <w:p w14:paraId="7E170C83" w14:textId="77777777" w:rsidR="00325455" w:rsidRPr="00325455" w:rsidRDefault="00325455" w:rsidP="00325455">
      <w:r w:rsidRPr="00325455">
        <w:t>serving sorry to call me my own group out but uh i can't do you service unless</w:t>
      </w:r>
    </w:p>
    <w:p w14:paraId="5547F746" w14:textId="77777777" w:rsidR="00325455" w:rsidRPr="00325455" w:rsidRDefault="00325455" w:rsidP="00325455">
      <w:r w:rsidRPr="00325455">
        <w:t>i do so really there was a clear unmistakable</w:t>
      </w:r>
    </w:p>
    <w:p w14:paraId="44E611AB" w14:textId="77777777" w:rsidR="00325455" w:rsidRPr="00325455" w:rsidRDefault="00325455" w:rsidP="00325455">
      <w:r w:rsidRPr="00325455">
        <w:t>warning to the entire ministry this year and u if we don't if we don't learn by it we</w:t>
      </w:r>
    </w:p>
    <w:p w14:paraId="4940B3C6" w14:textId="77777777" w:rsidR="00325455" w:rsidRPr="00325455" w:rsidRDefault="00325455" w:rsidP="00325455">
      <w:proofErr w:type="spellStart"/>
      <w:r w:rsidRPr="00325455">
        <w:t>do</w:t>
      </w:r>
      <w:proofErr w:type="spellEnd"/>
      <w:r w:rsidRPr="00325455">
        <w:t xml:space="preserve"> to our own peril that's my feeling 1 </w:t>
      </w:r>
      <w:proofErr w:type="spellStart"/>
      <w:r w:rsidRPr="00325455">
        <w:t>corinthians</w:t>
      </w:r>
      <w:proofErr w:type="spellEnd"/>
      <w:r w:rsidRPr="00325455">
        <w:t xml:space="preserve"> 3:es 3 and 4 </w:t>
      </w:r>
      <w:proofErr w:type="spellStart"/>
      <w:r w:rsidRPr="00325455">
        <w:t>paul</w:t>
      </w:r>
      <w:proofErr w:type="spellEnd"/>
    </w:p>
    <w:p w14:paraId="523D86EC" w14:textId="77777777" w:rsidR="00325455" w:rsidRPr="00325455" w:rsidRDefault="00325455" w:rsidP="00325455">
      <w:r w:rsidRPr="00325455">
        <w:lastRenderedPageBreak/>
        <w:t>said to the members of</w:t>
      </w:r>
    </w:p>
    <w:p w14:paraId="1D6DFD54" w14:textId="77777777" w:rsidR="00325455" w:rsidRPr="00325455" w:rsidRDefault="00325455" w:rsidP="00325455">
      <w:proofErr w:type="spellStart"/>
      <w:r w:rsidRPr="00325455">
        <w:t>corenth</w:t>
      </w:r>
      <w:proofErr w:type="spellEnd"/>
      <w:r w:rsidRPr="00325455">
        <w:t xml:space="preserve"> for you are still carnal for where there are envy strife and division</w:t>
      </w:r>
    </w:p>
    <w:p w14:paraId="1F9C4115" w14:textId="77777777" w:rsidR="00325455" w:rsidRPr="00325455" w:rsidRDefault="00325455" w:rsidP="00325455">
      <w:r w:rsidRPr="00325455">
        <w:t xml:space="preserve">among you are you not carnal and behaving like mere men for when one says "i am of </w:t>
      </w:r>
      <w:proofErr w:type="spellStart"/>
      <w:r w:rsidRPr="00325455">
        <w:t>balo</w:t>
      </w:r>
      <w:proofErr w:type="spellEnd"/>
      <w:r w:rsidRPr="00325455">
        <w:t>," and another "</w:t>
      </w:r>
      <w:proofErr w:type="spellStart"/>
      <w:r w:rsidRPr="00325455">
        <w:t>i'm</w:t>
      </w:r>
      <w:proofErr w:type="spellEnd"/>
      <w:r w:rsidRPr="00325455">
        <w:t xml:space="preserve"> of</w:t>
      </w:r>
    </w:p>
    <w:p w14:paraId="487973A2" w14:textId="77777777" w:rsidR="00325455" w:rsidRPr="00325455" w:rsidRDefault="00325455" w:rsidP="00325455">
      <w:r w:rsidRPr="00325455">
        <w:t xml:space="preserve">apollo </w:t>
      </w:r>
      <w:proofErr w:type="spellStart"/>
      <w:r w:rsidRPr="00325455">
        <w:t>i'm</w:t>
      </w:r>
      <w:proofErr w:type="spellEnd"/>
      <w:r w:rsidRPr="00325455">
        <w:t xml:space="preserve"> of </w:t>
      </w:r>
      <w:proofErr w:type="spellStart"/>
      <w:r w:rsidRPr="00325455">
        <w:t>paul</w:t>
      </w:r>
      <w:proofErr w:type="spellEnd"/>
      <w:r w:rsidRPr="00325455">
        <w:t>," and another "</w:t>
      </w:r>
      <w:proofErr w:type="spellStart"/>
      <w:r w:rsidRPr="00325455">
        <w:t>i'm</w:t>
      </w:r>
      <w:proofErr w:type="spellEnd"/>
      <w:r w:rsidRPr="00325455">
        <w:t xml:space="preserve"> of apollos are you not carnal?" people can get caught up and</w:t>
      </w:r>
    </w:p>
    <w:p w14:paraId="7655DFBF" w14:textId="77777777" w:rsidR="00325455" w:rsidRPr="00325455" w:rsidRDefault="00325455" w:rsidP="00325455">
      <w:r w:rsidRPr="00325455">
        <w:t>they have forever in the church of god personality cults putting the ministry on a pedestal to which they should not</w:t>
      </w:r>
    </w:p>
    <w:p w14:paraId="577590AE" w14:textId="77777777" w:rsidR="00325455" w:rsidRPr="00325455" w:rsidRDefault="00325455" w:rsidP="00325455">
      <w:r w:rsidRPr="00325455">
        <w:t>do and i mean i saw it when i first came in i just thought it was normal i thought that's great i love my minister</w:t>
      </w:r>
    </w:p>
    <w:p w14:paraId="543C4B6F" w14:textId="77777777" w:rsidR="00325455" w:rsidRPr="00325455" w:rsidRDefault="00325455" w:rsidP="00325455">
      <w:r w:rsidRPr="00325455">
        <w:t>the man that baptized me i loved him he was a wonderful person and a wonderful</w:t>
      </w:r>
    </w:p>
    <w:p w14:paraId="2826D491" w14:textId="77777777" w:rsidR="00325455" w:rsidRPr="00325455" w:rsidRDefault="00325455" w:rsidP="00325455">
      <w:r w:rsidRPr="00325455">
        <w:t xml:space="preserve">teacher and he </w:t>
      </w:r>
      <w:proofErr w:type="spellStart"/>
      <w:r w:rsidRPr="00325455">
        <w:t>counseledled</w:t>
      </w:r>
      <w:proofErr w:type="spellEnd"/>
      <w:r w:rsidRPr="00325455">
        <w:t xml:space="preserve"> me for baptism and then i went off to college</w:t>
      </w:r>
    </w:p>
    <w:p w14:paraId="74B58016" w14:textId="77777777" w:rsidR="00325455" w:rsidRPr="00325455" w:rsidRDefault="00325455" w:rsidP="00325455">
      <w:r w:rsidRPr="00325455">
        <w:t xml:space="preserve">because and he was so good about </w:t>
      </w:r>
      <w:proofErr w:type="spellStart"/>
      <w:r w:rsidRPr="00325455">
        <w:t>counseling</w:t>
      </w:r>
      <w:proofErr w:type="spellEnd"/>
      <w:r w:rsidRPr="00325455">
        <w:t xml:space="preserve"> me when i was accepted to</w:t>
      </w:r>
    </w:p>
    <w:p w14:paraId="71FFBBC8" w14:textId="77777777" w:rsidR="00325455" w:rsidRPr="00325455" w:rsidRDefault="00325455" w:rsidP="00325455">
      <w:r w:rsidRPr="00325455">
        <w:t xml:space="preserve">ambassador college but </w:t>
      </w:r>
      <w:proofErr w:type="spellStart"/>
      <w:r w:rsidRPr="00325455">
        <w:t>i'd</w:t>
      </w:r>
      <w:proofErr w:type="spellEnd"/>
      <w:r w:rsidRPr="00325455">
        <w:t xml:space="preserve"> have to go to </w:t>
      </w:r>
      <w:proofErr w:type="spellStart"/>
      <w:r w:rsidRPr="00325455">
        <w:t>england</w:t>
      </w:r>
      <w:proofErr w:type="spellEnd"/>
      <w:r w:rsidRPr="00325455">
        <w:t xml:space="preserve"> and he took me to his study and he sat me down and he said "listen," he</w:t>
      </w:r>
    </w:p>
    <w:p w14:paraId="7AD3E828" w14:textId="77777777" w:rsidR="00325455" w:rsidRPr="00325455" w:rsidRDefault="00325455" w:rsidP="00325455">
      <w:r w:rsidRPr="00325455">
        <w:t xml:space="preserve">said "i was not allowed to transfer to </w:t>
      </w:r>
      <w:proofErr w:type="spellStart"/>
      <w:r w:rsidRPr="00325455">
        <w:t>brickwood</w:t>
      </w:r>
      <w:proofErr w:type="spellEnd"/>
      <w:r w:rsidRPr="00325455">
        <w:t xml:space="preserve"> because i was in the band in</w:t>
      </w:r>
    </w:p>
    <w:p w14:paraId="2E7E3427" w14:textId="77777777" w:rsidR="00325455" w:rsidRPr="00325455" w:rsidRDefault="00325455" w:rsidP="00325455">
      <w:proofErr w:type="spellStart"/>
      <w:r w:rsidRPr="00325455">
        <w:t>pasadena</w:t>
      </w:r>
      <w:proofErr w:type="spellEnd"/>
      <w:r w:rsidRPr="00325455">
        <w:t xml:space="preserve"> and they wouldn't let me leave." he had been a professional drummer before he came into the</w:t>
      </w:r>
    </w:p>
    <w:p w14:paraId="3AA38C1E" w14:textId="77777777" w:rsidR="00325455" w:rsidRPr="00325455" w:rsidRDefault="00325455" w:rsidP="00325455">
      <w:r w:rsidRPr="00325455">
        <w:t>church he says "you have the opportunity of a lifetime don't turn this down." and</w:t>
      </w:r>
    </w:p>
    <w:p w14:paraId="2F432D79" w14:textId="77777777" w:rsidR="00325455" w:rsidRPr="00325455" w:rsidRDefault="00325455" w:rsidP="00325455">
      <w:r w:rsidRPr="00325455">
        <w:t xml:space="preserve">i didn't and i went to </w:t>
      </w:r>
      <w:proofErr w:type="spellStart"/>
      <w:r w:rsidRPr="00325455">
        <w:t>brickwood</w:t>
      </w:r>
      <w:proofErr w:type="spellEnd"/>
      <w:r w:rsidRPr="00325455">
        <w:t xml:space="preserve"> and it shaped the rest of my life and it helped</w:t>
      </w:r>
    </w:p>
    <w:p w14:paraId="3F3434E1" w14:textId="77777777" w:rsidR="00325455" w:rsidRPr="00325455" w:rsidRDefault="00325455" w:rsidP="00325455">
      <w:r w:rsidRPr="00325455">
        <w:t xml:space="preserve">me meet steve the first </w:t>
      </w:r>
      <w:proofErr w:type="spellStart"/>
      <w:r w:rsidRPr="00325455">
        <w:t>sunday</w:t>
      </w:r>
      <w:proofErr w:type="spellEnd"/>
      <w:r w:rsidRPr="00325455">
        <w:t xml:space="preserve"> i was there we talked about this a couple of weeks ago what are the chances that</w:t>
      </w:r>
    </w:p>
    <w:p w14:paraId="50DD5EE0" w14:textId="77777777" w:rsidR="00325455" w:rsidRPr="00325455" w:rsidRDefault="00325455" w:rsidP="00325455">
      <w:r w:rsidRPr="00325455">
        <w:t>people would know each other for over 50 years having met each</w:t>
      </w:r>
    </w:p>
    <w:p w14:paraId="578D879F" w14:textId="77777777" w:rsidR="00325455" w:rsidRPr="00325455" w:rsidRDefault="00325455" w:rsidP="00325455">
      <w:r w:rsidRPr="00325455">
        <w:t xml:space="preserve">other in a </w:t>
      </w:r>
      <w:proofErr w:type="spellStart"/>
      <w:r w:rsidRPr="00325455">
        <w:t>dormatory</w:t>
      </w:r>
      <w:proofErr w:type="spellEnd"/>
      <w:r w:rsidRPr="00325455">
        <w:t xml:space="preserve"> hey </w:t>
      </w:r>
      <w:proofErr w:type="spellStart"/>
      <w:r w:rsidRPr="00325455">
        <w:t>i'm</w:t>
      </w:r>
      <w:proofErr w:type="spellEnd"/>
      <w:r w:rsidRPr="00325455">
        <w:t xml:space="preserve"> going to </w:t>
      </w:r>
      <w:proofErr w:type="spellStart"/>
      <w:r w:rsidRPr="00325455">
        <w:t>london</w:t>
      </w:r>
      <w:proofErr w:type="spellEnd"/>
      <w:r w:rsidRPr="00325455">
        <w:t xml:space="preserve"> anybody want to come along i</w:t>
      </w:r>
    </w:p>
    <w:p w14:paraId="6B98CD34" w14:textId="77777777" w:rsidR="00325455" w:rsidRPr="00325455" w:rsidRDefault="00325455" w:rsidP="00325455">
      <w:r w:rsidRPr="00325455">
        <w:t xml:space="preserve">think i was the only one there wait wow </w:t>
      </w:r>
      <w:proofErr w:type="spellStart"/>
      <w:r w:rsidRPr="00325455">
        <w:t>i'll</w:t>
      </w:r>
      <w:proofErr w:type="spellEnd"/>
      <w:r w:rsidRPr="00325455">
        <w:t xml:space="preserve"> go why not got nothing else to do</w:t>
      </w:r>
    </w:p>
    <w:p w14:paraId="60053A0D" w14:textId="77777777" w:rsidR="00325455" w:rsidRPr="00325455" w:rsidRDefault="00325455" w:rsidP="00325455">
      <w:r w:rsidRPr="00325455">
        <w:t xml:space="preserve">school hadn't started yet so i think it was the last </w:t>
      </w:r>
      <w:proofErr w:type="spellStart"/>
      <w:r w:rsidRPr="00325455">
        <w:t>sunday</w:t>
      </w:r>
      <w:proofErr w:type="spellEnd"/>
      <w:r w:rsidRPr="00325455">
        <w:t xml:space="preserve"> of august</w:t>
      </w:r>
    </w:p>
    <w:p w14:paraId="4390EFCC" w14:textId="77777777" w:rsidR="00325455" w:rsidRPr="00325455" w:rsidRDefault="00325455" w:rsidP="00325455">
      <w:r w:rsidRPr="00325455">
        <w:t>1972 we took the train down to one of the great cities of the world it's not any not great anymore but it's been</w:t>
      </w:r>
    </w:p>
    <w:p w14:paraId="2A4C2E3E" w14:textId="77777777" w:rsidR="00325455" w:rsidRPr="00325455" w:rsidRDefault="00325455" w:rsidP="00325455">
      <w:r w:rsidRPr="00325455">
        <w:t>destroyed but at that time it was we had we've had a great friendship</w:t>
      </w:r>
    </w:p>
    <w:p w14:paraId="4796BECA" w14:textId="77777777" w:rsidR="00325455" w:rsidRPr="00325455" w:rsidRDefault="00325455" w:rsidP="00325455">
      <w:r w:rsidRPr="00325455">
        <w:t>ever since but my</w:t>
      </w:r>
    </w:p>
    <w:p w14:paraId="7D22230C" w14:textId="77777777" w:rsidR="00325455" w:rsidRPr="00325455" w:rsidRDefault="00325455" w:rsidP="00325455">
      <w:r w:rsidRPr="00325455">
        <w:t>minister in 1974 left our church and i was heartbroken</w:t>
      </w:r>
    </w:p>
    <w:p w14:paraId="21A77122" w14:textId="77777777" w:rsidR="00325455" w:rsidRPr="00325455" w:rsidRDefault="00325455" w:rsidP="00325455">
      <w:r w:rsidRPr="00325455">
        <w:t>and he left with about 4,000 other ministers on the east coast because</w:t>
      </w:r>
    </w:p>
    <w:p w14:paraId="2FABDCE0" w14:textId="77777777" w:rsidR="00325455" w:rsidRPr="00325455" w:rsidRDefault="00325455" w:rsidP="00325455">
      <w:r w:rsidRPr="00325455">
        <w:t>several ministerial colleagues of his decided to become what is called the</w:t>
      </w:r>
    </w:p>
    <w:p w14:paraId="6F4547B4" w14:textId="77777777" w:rsidR="00325455" w:rsidRPr="00325455" w:rsidRDefault="00325455" w:rsidP="00325455">
      <w:r w:rsidRPr="00325455">
        <w:t>associated churches of god the first big split that the church ever had in the</w:t>
      </w:r>
    </w:p>
    <w:p w14:paraId="4FDCA56C" w14:textId="77777777" w:rsidR="00325455" w:rsidRPr="00325455" w:rsidRDefault="00325455" w:rsidP="00325455">
      <w:r w:rsidRPr="00325455">
        <w:t>modern age where many churches on the east coast were almost wiped out totally</w:t>
      </w:r>
    </w:p>
    <w:p w14:paraId="5EC302C3" w14:textId="77777777" w:rsidR="00325455" w:rsidRPr="00325455" w:rsidRDefault="00325455" w:rsidP="00325455">
      <w:r w:rsidRPr="00325455">
        <w:t xml:space="preserve">in </w:t>
      </w:r>
      <w:proofErr w:type="spellStart"/>
      <w:r w:rsidRPr="00325455">
        <w:t>richmond</w:t>
      </w:r>
      <w:proofErr w:type="spellEnd"/>
      <w:r w:rsidRPr="00325455">
        <w:t xml:space="preserve"> in </w:t>
      </w:r>
      <w:proofErr w:type="spellStart"/>
      <w:r w:rsidRPr="00325455">
        <w:t>harrisburg</w:t>
      </w:r>
      <w:proofErr w:type="spellEnd"/>
      <w:r w:rsidRPr="00325455">
        <w:t xml:space="preserve"> in not in </w:t>
      </w:r>
      <w:proofErr w:type="spellStart"/>
      <w:r w:rsidRPr="00325455">
        <w:t>hagerstown</w:t>
      </w:r>
      <w:proofErr w:type="spellEnd"/>
      <w:r w:rsidRPr="00325455">
        <w:t xml:space="preserve"> so much in my</w:t>
      </w:r>
    </w:p>
    <w:p w14:paraId="7A4DED92" w14:textId="77777777" w:rsidR="00325455" w:rsidRPr="00325455" w:rsidRDefault="00325455" w:rsidP="00325455">
      <w:r w:rsidRPr="00325455">
        <w:t>congregation because the minister had actually taught against himself for a number of years before he decided to go</w:t>
      </w:r>
    </w:p>
    <w:p w14:paraId="1A9FE81D" w14:textId="77777777" w:rsidR="00325455" w:rsidRPr="00325455" w:rsidRDefault="00325455" w:rsidP="00325455">
      <w:r w:rsidRPr="00325455">
        <w:t>with this group and so many of the people that i first came to church with remained</w:t>
      </w:r>
    </w:p>
    <w:p w14:paraId="03984D92" w14:textId="77777777" w:rsidR="00325455" w:rsidRPr="00325455" w:rsidRDefault="00325455" w:rsidP="00325455">
      <w:r w:rsidRPr="00325455">
        <w:t>faithful but many other churches in the west east coast of the united states were</w:t>
      </w:r>
    </w:p>
    <w:p w14:paraId="04E493E3" w14:textId="77777777" w:rsidR="00325455" w:rsidRPr="00325455" w:rsidRDefault="00325455" w:rsidP="00325455">
      <w:r w:rsidRPr="00325455">
        <w:t>decimated by that it was caused by the</w:t>
      </w:r>
    </w:p>
    <w:p w14:paraId="500A27A2" w14:textId="77777777" w:rsidR="00325455" w:rsidRPr="00325455" w:rsidRDefault="00325455" w:rsidP="00325455">
      <w:r w:rsidRPr="00325455">
        <w:t>ministers sad god has allowed us to continue as</w:t>
      </w:r>
    </w:p>
    <w:p w14:paraId="309F4639" w14:textId="77777777" w:rsidR="00325455" w:rsidRPr="00325455" w:rsidRDefault="00325455" w:rsidP="00325455">
      <w:r w:rsidRPr="00325455">
        <w:t>imperfect humans to govern ourselves and we make mistakes some</w:t>
      </w:r>
    </w:p>
    <w:p w14:paraId="6955C069" w14:textId="77777777" w:rsidR="00325455" w:rsidRPr="00325455" w:rsidRDefault="00325455" w:rsidP="00325455">
      <w:r w:rsidRPr="00325455">
        <w:t xml:space="preserve">people are going to be shocked the council can make mistakes well look grow up </w:t>
      </w:r>
      <w:proofErr w:type="spellStart"/>
      <w:r w:rsidRPr="00325455">
        <w:t>mr</w:t>
      </w:r>
      <w:proofErr w:type="spellEnd"/>
      <w:r w:rsidRPr="00325455">
        <w:t xml:space="preserve"> </w:t>
      </w:r>
      <w:proofErr w:type="spellStart"/>
      <w:r w:rsidRPr="00325455">
        <w:t>armstrong</w:t>
      </w:r>
      <w:proofErr w:type="spellEnd"/>
      <w:r w:rsidRPr="00325455">
        <w:t xml:space="preserve"> made plenty of mistakes</w:t>
      </w:r>
    </w:p>
    <w:p w14:paraId="19C375D5" w14:textId="77777777" w:rsidR="00325455" w:rsidRPr="00325455" w:rsidRDefault="00325455" w:rsidP="00325455">
      <w:r w:rsidRPr="00325455">
        <w:t>in his life and he admitted them he made plenty of mistakes as the</w:t>
      </w:r>
    </w:p>
    <w:p w14:paraId="7A8C1F41" w14:textId="77777777" w:rsidR="00325455" w:rsidRPr="00325455" w:rsidRDefault="00325455" w:rsidP="00325455">
      <w:r w:rsidRPr="00325455">
        <w:lastRenderedPageBreak/>
        <w:t>pastor general of the church of god he didn't</w:t>
      </w:r>
    </w:p>
    <w:p w14:paraId="6C97E743" w14:textId="77777777" w:rsidR="00325455" w:rsidRPr="00325455" w:rsidRDefault="00325455" w:rsidP="00325455">
      <w:r w:rsidRPr="00325455">
        <w:t>intend to and he always repented when he found out that he was</w:t>
      </w:r>
    </w:p>
    <w:p w14:paraId="1A8FEFDA" w14:textId="77777777" w:rsidR="00325455" w:rsidRPr="00325455" w:rsidRDefault="00325455" w:rsidP="00325455">
      <w:r w:rsidRPr="00325455">
        <w:t>wrong but like all of us he did and we will that's where</w:t>
      </w:r>
    </w:p>
    <w:p w14:paraId="1EF13113" w14:textId="77777777" w:rsidR="00325455" w:rsidRPr="00325455" w:rsidRDefault="00325455" w:rsidP="00325455">
      <w:r w:rsidRPr="00325455">
        <w:t>patience and faith take place in the minds and attitudes and the hearts of</w:t>
      </w:r>
    </w:p>
    <w:p w14:paraId="25F46631" w14:textId="77777777" w:rsidR="00325455" w:rsidRPr="00325455" w:rsidRDefault="00325455" w:rsidP="00325455">
      <w:r w:rsidRPr="00325455">
        <w:t>the members we must all humbly admit and cry out to god for forgiveness and guidance</w:t>
      </w:r>
    </w:p>
    <w:p w14:paraId="2C0139CC" w14:textId="77777777" w:rsidR="00325455" w:rsidRPr="00325455" w:rsidRDefault="00325455" w:rsidP="00325455">
      <w:r w:rsidRPr="00325455">
        <w:t>when we make mistakes i told a colleague of mine in the ministry several years ago in</w:t>
      </w:r>
    </w:p>
    <w:p w14:paraId="46131256" w14:textId="77777777" w:rsidR="00325455" w:rsidRPr="00325455" w:rsidRDefault="00325455" w:rsidP="00325455">
      <w:proofErr w:type="spellStart"/>
      <w:r w:rsidRPr="00325455">
        <w:t>counseling</w:t>
      </w:r>
      <w:proofErr w:type="spellEnd"/>
      <w:r w:rsidRPr="00325455">
        <w:t xml:space="preserve"> him regarding a situation in which he had </w:t>
      </w:r>
      <w:proofErr w:type="spellStart"/>
      <w:r w:rsidRPr="00325455">
        <w:t>dysfellowshipped</w:t>
      </w:r>
      <w:proofErr w:type="spellEnd"/>
    </w:p>
    <w:p w14:paraId="64B3552A" w14:textId="77777777" w:rsidR="00325455" w:rsidRPr="00325455" w:rsidRDefault="00325455" w:rsidP="00325455">
      <w:r w:rsidRPr="00325455">
        <w:t xml:space="preserve">somebody i took him aside and said "look i </w:t>
      </w:r>
      <w:proofErr w:type="spellStart"/>
      <w:r w:rsidRPr="00325455">
        <w:t>dysfellowshipped</w:t>
      </w:r>
      <w:proofErr w:type="spellEnd"/>
      <w:r w:rsidRPr="00325455">
        <w:t xml:space="preserve"> one person in my</w:t>
      </w:r>
    </w:p>
    <w:p w14:paraId="4ED729FD" w14:textId="77777777" w:rsidR="00325455" w:rsidRPr="00325455" w:rsidRDefault="00325455" w:rsidP="00325455">
      <w:r w:rsidRPr="00325455">
        <w:t xml:space="preserve">entire career it was over 40 years ago and </w:t>
      </w:r>
      <w:proofErr w:type="spellStart"/>
      <w:r w:rsidRPr="00325455">
        <w:t>i've</w:t>
      </w:r>
      <w:proofErr w:type="spellEnd"/>
      <w:r w:rsidRPr="00325455">
        <w:t xml:space="preserve"> regretted it almost every</w:t>
      </w:r>
    </w:p>
    <w:p w14:paraId="2F72A0CF" w14:textId="77777777" w:rsidR="00325455" w:rsidRPr="00325455" w:rsidRDefault="00325455" w:rsidP="00325455">
      <w:r w:rsidRPr="00325455">
        <w:t>day since the time that i realized that that was the wrong decision to</w:t>
      </w:r>
    </w:p>
    <w:p w14:paraId="5B8FED21" w14:textId="77777777" w:rsidR="00325455" w:rsidRPr="00325455" w:rsidRDefault="00325455" w:rsidP="00325455">
      <w:r w:rsidRPr="00325455">
        <w:t>make." sad we all make</w:t>
      </w:r>
    </w:p>
    <w:p w14:paraId="3B88F337" w14:textId="77777777" w:rsidR="00325455" w:rsidRPr="00325455" w:rsidRDefault="00325455" w:rsidP="00325455">
      <w:r w:rsidRPr="00325455">
        <w:t>mistakes at that time i mean the culture in the church was you don't cross this</w:t>
      </w:r>
    </w:p>
    <w:p w14:paraId="0FE751DC" w14:textId="77777777" w:rsidR="00325455" w:rsidRPr="00325455" w:rsidRDefault="00325455" w:rsidP="00325455">
      <w:r w:rsidRPr="00325455">
        <w:t>line here you know if you cross it too many times well it could have been handled</w:t>
      </w:r>
    </w:p>
    <w:p w14:paraId="383C2656" w14:textId="77777777" w:rsidR="00325455" w:rsidRPr="00325455" w:rsidRDefault="00325455" w:rsidP="00325455">
      <w:r w:rsidRPr="00325455">
        <w:t>another way okay that's what i told him about the individual that he was that he</w:t>
      </w:r>
    </w:p>
    <w:p w14:paraId="76977AAB" w14:textId="77777777" w:rsidR="00325455" w:rsidRPr="00325455" w:rsidRDefault="00325455" w:rsidP="00325455">
      <w:r w:rsidRPr="00325455">
        <w:t>was involved with you don't need to go that far very</w:t>
      </w:r>
    </w:p>
    <w:p w14:paraId="2C49F2A0" w14:textId="77777777" w:rsidR="00325455" w:rsidRPr="00325455" w:rsidRDefault="00325455" w:rsidP="00325455">
      <w:r w:rsidRPr="00325455">
        <w:t>rarely with the people of god do you even need to come close to that but see</w:t>
      </w:r>
    </w:p>
    <w:p w14:paraId="2BEDAB62" w14:textId="77777777" w:rsidR="00325455" w:rsidRPr="00325455" w:rsidRDefault="00325455" w:rsidP="00325455">
      <w:r w:rsidRPr="00325455">
        <w:t>in 1980 we did not know that then as much as we do</w:t>
      </w:r>
    </w:p>
    <w:p w14:paraId="57D49E79" w14:textId="77777777" w:rsidR="00325455" w:rsidRPr="00325455" w:rsidRDefault="00325455" w:rsidP="00325455">
      <w:r w:rsidRPr="00325455">
        <w:t xml:space="preserve">now we need to pray for one another in </w:t>
      </w:r>
      <w:proofErr w:type="spellStart"/>
      <w:r w:rsidRPr="00325455">
        <w:t>hebrews</w:t>
      </w:r>
      <w:proofErr w:type="spellEnd"/>
      <w:r w:rsidRPr="00325455">
        <w:t xml:space="preserve"> chapter 13 and verse 17 this is</w:t>
      </w:r>
    </w:p>
    <w:p w14:paraId="12D079ED" w14:textId="77777777" w:rsidR="00325455" w:rsidRPr="00325455" w:rsidRDefault="00325455" w:rsidP="00325455">
      <w:r w:rsidRPr="00325455">
        <w:t>a message obviously to you as members to all of us uh because we're all under</w:t>
      </w:r>
    </w:p>
    <w:p w14:paraId="62E23723" w14:textId="77777777" w:rsidR="00325455" w:rsidRPr="00325455" w:rsidRDefault="00325455" w:rsidP="00325455">
      <w:r w:rsidRPr="00325455">
        <w:t>authority obey those who rule over you and be submissive for they watch out for</w:t>
      </w:r>
    </w:p>
    <w:p w14:paraId="1B6A22D7" w14:textId="77777777" w:rsidR="00325455" w:rsidRPr="00325455" w:rsidRDefault="00325455" w:rsidP="00325455">
      <w:r w:rsidRPr="00325455">
        <w:t>your souls as those who must give account let them do so with joy and not with grief for that would be</w:t>
      </w:r>
    </w:p>
    <w:p w14:paraId="51C765E0" w14:textId="77777777" w:rsidR="00325455" w:rsidRPr="00325455" w:rsidRDefault="00325455" w:rsidP="00325455">
      <w:r w:rsidRPr="00325455">
        <w:t>unprofitable for you and we all need to work together pray for us for we are</w:t>
      </w:r>
    </w:p>
    <w:p w14:paraId="699C1F0F" w14:textId="77777777" w:rsidR="00325455" w:rsidRPr="00325455" w:rsidRDefault="00325455" w:rsidP="00325455">
      <w:r w:rsidRPr="00325455">
        <w:t xml:space="preserve">confident that we have a good conscience in all things desiring to live </w:t>
      </w:r>
      <w:proofErr w:type="spellStart"/>
      <w:r w:rsidRPr="00325455">
        <w:t>honorably</w:t>
      </w:r>
      <w:proofErr w:type="spellEnd"/>
      <w:r w:rsidRPr="00325455">
        <w:t xml:space="preserve"> the ministry needs your prayers pray for</w:t>
      </w:r>
    </w:p>
    <w:p w14:paraId="256076BD" w14:textId="77777777" w:rsidR="00325455" w:rsidRPr="00325455" w:rsidRDefault="00325455" w:rsidP="00325455">
      <w:r w:rsidRPr="00325455">
        <w:t xml:space="preserve">the new president </w:t>
      </w:r>
      <w:proofErr w:type="spellStart"/>
      <w:r w:rsidRPr="00325455">
        <w:t>mr</w:t>
      </w:r>
      <w:proofErr w:type="spellEnd"/>
      <w:r w:rsidRPr="00325455">
        <w:t xml:space="preserve"> john </w:t>
      </w:r>
      <w:proofErr w:type="spellStart"/>
      <w:r w:rsidRPr="00325455">
        <w:t>elliott</w:t>
      </w:r>
      <w:proofErr w:type="spellEnd"/>
      <w:r w:rsidRPr="00325455">
        <w:t xml:space="preserve"> pray for tim </w:t>
      </w:r>
      <w:proofErr w:type="spellStart"/>
      <w:r w:rsidRPr="00325455">
        <w:t>pworth</w:t>
      </w:r>
      <w:proofErr w:type="spellEnd"/>
      <w:r w:rsidRPr="00325455">
        <w:t xml:space="preserve"> pay pray for all the</w:t>
      </w:r>
    </w:p>
    <w:p w14:paraId="00B806E8" w14:textId="77777777" w:rsidR="00325455" w:rsidRPr="00325455" w:rsidRDefault="00325455" w:rsidP="00325455">
      <w:r w:rsidRPr="00325455">
        <w:t>council members because they realize they're imperfect they need your prayers they need god to keep them on the</w:t>
      </w:r>
    </w:p>
    <w:p w14:paraId="2EEDA861" w14:textId="77777777" w:rsidR="00325455" w:rsidRPr="00325455" w:rsidRDefault="00325455" w:rsidP="00325455">
      <w:r w:rsidRPr="00325455">
        <w:t>straight and the narrow your local ministry needs you to pray for them because it's an important uh aspect of</w:t>
      </w:r>
    </w:p>
    <w:p w14:paraId="6E61709F" w14:textId="77777777" w:rsidR="00325455" w:rsidRPr="00325455" w:rsidRDefault="00325455" w:rsidP="00325455">
      <w:r w:rsidRPr="00325455">
        <w:t xml:space="preserve">of our </w:t>
      </w:r>
      <w:proofErr w:type="spellStart"/>
      <w:r w:rsidRPr="00325455">
        <w:t>our</w:t>
      </w:r>
      <w:proofErr w:type="spellEnd"/>
      <w:r w:rsidRPr="00325455">
        <w:t xml:space="preserve"> living together in unity but i especially urge you to do this that i</w:t>
      </w:r>
    </w:p>
    <w:p w14:paraId="2B2A71DF" w14:textId="77777777" w:rsidR="00325455" w:rsidRPr="00325455" w:rsidRDefault="00325455" w:rsidP="00325455">
      <w:r w:rsidRPr="00325455">
        <w:t xml:space="preserve">may be restored to you the sooner to the </w:t>
      </w:r>
      <w:proofErr w:type="spellStart"/>
      <w:r w:rsidRPr="00325455">
        <w:t>galatians</w:t>
      </w:r>
      <w:proofErr w:type="spellEnd"/>
      <w:r w:rsidRPr="00325455">
        <w:t xml:space="preserve"> in chapter 1</w:t>
      </w:r>
    </w:p>
    <w:p w14:paraId="165F3BAD" w14:textId="77777777" w:rsidR="00325455" w:rsidRPr="00325455" w:rsidRDefault="00325455" w:rsidP="00325455">
      <w:proofErr w:type="spellStart"/>
      <w:r w:rsidRPr="00325455">
        <w:t>paul</w:t>
      </w:r>
      <w:proofErr w:type="spellEnd"/>
      <w:r w:rsidRPr="00325455">
        <w:t xml:space="preserve"> wrote in verse six "i marvel that you're turning away so soon from him who</w:t>
      </w:r>
    </w:p>
    <w:p w14:paraId="5E811025" w14:textId="77777777" w:rsidR="00325455" w:rsidRPr="00325455" w:rsidRDefault="00325455" w:rsidP="00325455">
      <w:r w:rsidRPr="00325455">
        <w:t xml:space="preserve">called you to the grace of </w:t>
      </w:r>
      <w:proofErr w:type="spellStart"/>
      <w:r w:rsidRPr="00325455">
        <w:t>christ</w:t>
      </w:r>
      <w:proofErr w:type="spellEnd"/>
      <w:r w:rsidRPr="00325455">
        <w:t xml:space="preserve"> to a different gospel." they were being taught by a variety of</w:t>
      </w:r>
    </w:p>
    <w:p w14:paraId="18555368" w14:textId="77777777" w:rsidR="00325455" w:rsidRPr="00325455" w:rsidRDefault="00325455" w:rsidP="00325455">
      <w:r w:rsidRPr="00325455">
        <w:t xml:space="preserve">different sources after their establishment by </w:t>
      </w:r>
      <w:proofErr w:type="spellStart"/>
      <w:r w:rsidRPr="00325455">
        <w:t>paul</w:t>
      </w:r>
      <w:proofErr w:type="spellEnd"/>
      <w:r w:rsidRPr="00325455">
        <w:t xml:space="preserve"> to do certain</w:t>
      </w:r>
    </w:p>
    <w:p w14:paraId="1C6D68D7" w14:textId="77777777" w:rsidR="00325455" w:rsidRPr="00325455" w:rsidRDefault="00325455" w:rsidP="00325455">
      <w:r w:rsidRPr="00325455">
        <w:t>things and they were they were confused and it's sometimes easy in the</w:t>
      </w:r>
    </w:p>
    <w:p w14:paraId="2C5BD274" w14:textId="77777777" w:rsidR="00325455" w:rsidRPr="00325455" w:rsidRDefault="00325455" w:rsidP="00325455">
      <w:r w:rsidRPr="00325455">
        <w:t>newness of faith to become confused it is and sometimes even later in life it's</w:t>
      </w:r>
    </w:p>
    <w:p w14:paraId="59A57784" w14:textId="77777777" w:rsidR="00325455" w:rsidRPr="00325455" w:rsidRDefault="00325455" w:rsidP="00325455">
      <w:r w:rsidRPr="00325455">
        <w:t>uh it's easy to be confused we have less reason to be confused now because we</w:t>
      </w:r>
    </w:p>
    <w:p w14:paraId="3BE6F8D1" w14:textId="77777777" w:rsidR="00325455" w:rsidRPr="00325455" w:rsidRDefault="00325455" w:rsidP="00325455">
      <w:r w:rsidRPr="00325455">
        <w:t>have this law right at our disposal on our desk on our</w:t>
      </w:r>
    </w:p>
    <w:p w14:paraId="26E4390D" w14:textId="77777777" w:rsidR="00325455" w:rsidRPr="00325455" w:rsidRDefault="00325455" w:rsidP="00325455">
      <w:r w:rsidRPr="00325455">
        <w:t>bedstand on the kitchen table and we can consult it for wisdom at all times they</w:t>
      </w:r>
    </w:p>
    <w:p w14:paraId="1C6D7A5F" w14:textId="77777777" w:rsidR="00325455" w:rsidRPr="00325455" w:rsidRDefault="00325455" w:rsidP="00325455">
      <w:r w:rsidRPr="00325455">
        <w:t>didn't have so much of that anyone regardless of title or</w:t>
      </w:r>
    </w:p>
    <w:p w14:paraId="2EFC4F67" w14:textId="77777777" w:rsidR="00325455" w:rsidRPr="00325455" w:rsidRDefault="00325455" w:rsidP="00325455">
      <w:r w:rsidRPr="00325455">
        <w:t>appearance who leads others with a false gospel is under a curse i believe people are under a curse</w:t>
      </w:r>
    </w:p>
    <w:p w14:paraId="207EE16F" w14:textId="77777777" w:rsidR="00325455" w:rsidRPr="00325455" w:rsidRDefault="00325455" w:rsidP="00325455">
      <w:r w:rsidRPr="00325455">
        <w:t>even today it's unfortunate turn to second</w:t>
      </w:r>
    </w:p>
    <w:p w14:paraId="3E9B2FF3" w14:textId="77777777" w:rsidR="00325455" w:rsidRPr="00325455" w:rsidRDefault="00325455" w:rsidP="00325455">
      <w:r w:rsidRPr="00325455">
        <w:t>peter chapter 2 and verse one you know you find this theme all</w:t>
      </w:r>
    </w:p>
    <w:p w14:paraId="628B41D6" w14:textId="77777777" w:rsidR="00325455" w:rsidRPr="00325455" w:rsidRDefault="00325455" w:rsidP="00325455">
      <w:r w:rsidRPr="00325455">
        <w:lastRenderedPageBreak/>
        <w:t xml:space="preserve">through the new testament as </w:t>
      </w:r>
      <w:proofErr w:type="spellStart"/>
      <w:r w:rsidRPr="00325455">
        <w:t>a</w:t>
      </w:r>
      <w:proofErr w:type="spellEnd"/>
      <w:r w:rsidRPr="00325455">
        <w:t xml:space="preserve"> almost as soon as the church on </w:t>
      </w:r>
      <w:proofErr w:type="spellStart"/>
      <w:r w:rsidRPr="00325455">
        <w:t>pentecost</w:t>
      </w:r>
      <w:proofErr w:type="spellEnd"/>
      <w:r w:rsidRPr="00325455">
        <w:t xml:space="preserve"> was</w:t>
      </w:r>
    </w:p>
    <w:p w14:paraId="1369904D" w14:textId="77777777" w:rsidR="00325455" w:rsidRPr="00325455" w:rsidRDefault="00325455" w:rsidP="00325455">
      <w:r w:rsidRPr="00325455">
        <w:t xml:space="preserve">established you find it in the book of acts in chapter 8 we find </w:t>
      </w:r>
      <w:proofErr w:type="spellStart"/>
      <w:r w:rsidRPr="00325455">
        <w:t>simon</w:t>
      </w:r>
      <w:proofErr w:type="spellEnd"/>
      <w:r w:rsidRPr="00325455">
        <w:t xml:space="preserve"> magus</w:t>
      </w:r>
    </w:p>
    <w:p w14:paraId="53D1A07B" w14:textId="77777777" w:rsidR="00325455" w:rsidRPr="00325455" w:rsidRDefault="00325455" w:rsidP="00325455">
      <w:r w:rsidRPr="00325455">
        <w:t xml:space="preserve">whom we think is </w:t>
      </w:r>
      <w:proofErr w:type="spellStart"/>
      <w:r w:rsidRPr="00325455">
        <w:t>simon</w:t>
      </w:r>
      <w:proofErr w:type="spellEnd"/>
      <w:r w:rsidRPr="00325455">
        <w:t xml:space="preserve"> magus appearing on the scene and wanting the gift of being able to help change people's lives</w:t>
      </w:r>
    </w:p>
    <w:p w14:paraId="2C06659A" w14:textId="77777777" w:rsidR="00325455" w:rsidRPr="00325455" w:rsidRDefault="00325455" w:rsidP="00325455">
      <w:r w:rsidRPr="00325455">
        <w:t>so they would look up to him you see that but in second peter chapter 2 and</w:t>
      </w:r>
    </w:p>
    <w:p w14:paraId="0C749366" w14:textId="77777777" w:rsidR="00325455" w:rsidRPr="00325455" w:rsidRDefault="00325455" w:rsidP="00325455">
      <w:r w:rsidRPr="00325455">
        <w:t>verse one we read "but there are also false prophets among the people even as there will be false teachers among you</w:t>
      </w:r>
    </w:p>
    <w:p w14:paraId="6F476A59" w14:textId="77777777" w:rsidR="00325455" w:rsidRPr="00325455" w:rsidRDefault="00325455" w:rsidP="00325455">
      <w:r w:rsidRPr="00325455">
        <w:t>who secretly bring in destructive heresies and many will follow their destructive ways because of whom the way</w:t>
      </w:r>
    </w:p>
    <w:p w14:paraId="21C7BE50" w14:textId="77777777" w:rsidR="00325455" w:rsidRPr="00325455" w:rsidRDefault="00325455" w:rsidP="00325455">
      <w:r w:rsidRPr="00325455">
        <w:t>of truth will be blasphemed." and what a consequence to their actions that god's</w:t>
      </w:r>
    </w:p>
    <w:p w14:paraId="06DCBEC9" w14:textId="77777777" w:rsidR="00325455" w:rsidRPr="00325455" w:rsidRDefault="00325455" w:rsidP="00325455">
      <w:r w:rsidRPr="00325455">
        <w:t>people god's way god's truth would be blasphemed by the false teaching that is</w:t>
      </w:r>
    </w:p>
    <w:p w14:paraId="5D8FCF94" w14:textId="77777777" w:rsidR="00325455" w:rsidRPr="00325455" w:rsidRDefault="00325455" w:rsidP="00325455">
      <w:r w:rsidRPr="00325455">
        <w:t>represented by them false teachers can ga gain</w:t>
      </w:r>
    </w:p>
    <w:p w14:paraId="711B4132" w14:textId="77777777" w:rsidR="00325455" w:rsidRPr="00325455" w:rsidRDefault="00325455" w:rsidP="00325455">
      <w:r w:rsidRPr="00325455">
        <w:t>followers and discredit the truth plain and simple</w:t>
      </w:r>
    </w:p>
    <w:p w14:paraId="3DA1129A" w14:textId="77777777" w:rsidR="00325455" w:rsidRPr="00325455" w:rsidRDefault="00325455" w:rsidP="00325455">
      <w:proofErr w:type="spellStart"/>
      <w:r w:rsidRPr="00325455">
        <w:t>christ</w:t>
      </w:r>
      <w:proofErr w:type="spellEnd"/>
      <w:r w:rsidRPr="00325455">
        <w:t xml:space="preserve"> said in </w:t>
      </w:r>
      <w:proofErr w:type="spellStart"/>
      <w:r w:rsidRPr="00325455">
        <w:t>matthew</w:t>
      </w:r>
      <w:proofErr w:type="spellEnd"/>
      <w:r w:rsidRPr="00325455">
        <w:t xml:space="preserve"> 7 15 and 16 "beware of false prophets who come to</w:t>
      </w:r>
    </w:p>
    <w:p w14:paraId="67536619" w14:textId="77777777" w:rsidR="00325455" w:rsidRPr="00325455" w:rsidRDefault="00325455" w:rsidP="00325455">
      <w:r w:rsidRPr="00325455">
        <w:t>you in sheep's clothing." you don't have to beware of the guy that's wearing the</w:t>
      </w:r>
    </w:p>
    <w:p w14:paraId="0580CA37" w14:textId="77777777" w:rsidR="00325455" w:rsidRPr="00325455" w:rsidRDefault="00325455" w:rsidP="00325455">
      <w:r w:rsidRPr="00325455">
        <w:t xml:space="preserve">devil's costume and the horns you know he's out to get you </w:t>
      </w:r>
      <w:proofErr w:type="spellStart"/>
      <w:r w:rsidRPr="00325455">
        <w:t>you</w:t>
      </w:r>
      <w:proofErr w:type="spellEnd"/>
      <w:r w:rsidRPr="00325455">
        <w:t xml:space="preserve"> know he's out to</w:t>
      </w:r>
    </w:p>
    <w:p w14:paraId="38DA607F" w14:textId="77777777" w:rsidR="00325455" w:rsidRPr="00325455" w:rsidRDefault="00325455" w:rsidP="00325455">
      <w:r w:rsidRPr="00325455">
        <w:t xml:space="preserve">deceive you </w:t>
      </w:r>
      <w:proofErr w:type="spellStart"/>
      <w:r w:rsidRPr="00325455">
        <w:t>you</w:t>
      </w:r>
      <w:proofErr w:type="spellEnd"/>
      <w:r w:rsidRPr="00325455">
        <w:t xml:space="preserve"> know he's evil and bad you have to be on guard</w:t>
      </w:r>
    </w:p>
    <w:p w14:paraId="2CB4AAAD" w14:textId="77777777" w:rsidR="00325455" w:rsidRPr="00325455" w:rsidRDefault="00325455" w:rsidP="00325455">
      <w:r w:rsidRPr="00325455">
        <w:t>you have to be on guard because ministers who are deceptive can appear</w:t>
      </w:r>
    </w:p>
    <w:p w14:paraId="2A046DB7" w14:textId="77777777" w:rsidR="00325455" w:rsidRPr="00325455" w:rsidRDefault="00325455" w:rsidP="00325455">
      <w:r w:rsidRPr="00325455">
        <w:t>as can appear as the angel of light but inwardly they are ravenous</w:t>
      </w:r>
    </w:p>
    <w:p w14:paraId="06F1C82C" w14:textId="77777777" w:rsidR="00325455" w:rsidRPr="00325455" w:rsidRDefault="00325455" w:rsidP="00325455">
      <w:r w:rsidRPr="00325455">
        <w:t>wolves you will know them by their fruits that's the final key final</w:t>
      </w:r>
    </w:p>
    <w:p w14:paraId="0498E66D" w14:textId="77777777" w:rsidR="00325455" w:rsidRPr="00325455" w:rsidRDefault="00325455" w:rsidP="00325455">
      <w:r w:rsidRPr="00325455">
        <w:t>key 1 timothy chapter 6 and verse three if anyone teaches otherwise and does not</w:t>
      </w:r>
    </w:p>
    <w:p w14:paraId="78CC9E0A" w14:textId="77777777" w:rsidR="00325455" w:rsidRPr="00325455" w:rsidRDefault="00325455" w:rsidP="00325455">
      <w:r w:rsidRPr="00325455">
        <w:t>consent to wholesome words he is proud knowing nothing men of corrupt minds and</w:t>
      </w:r>
    </w:p>
    <w:p w14:paraId="5CD7D98C" w14:textId="77777777" w:rsidR="00325455" w:rsidRPr="00325455" w:rsidRDefault="00325455" w:rsidP="00325455">
      <w:r w:rsidRPr="00325455">
        <w:t>destitute of the truth who suppose that godliness is a means of gain from such</w:t>
      </w:r>
    </w:p>
    <w:p w14:paraId="5FC1A9B2" w14:textId="77777777" w:rsidR="00325455" w:rsidRPr="00325455" w:rsidRDefault="00325455" w:rsidP="00325455">
      <w:r w:rsidRPr="00325455">
        <w:t>withdraw yourself some have misused the ministry for selfish gain and reject sound</w:t>
      </w:r>
    </w:p>
    <w:p w14:paraId="239809B4" w14:textId="77777777" w:rsidR="00325455" w:rsidRPr="00325455" w:rsidRDefault="00325455" w:rsidP="00325455">
      <w:r w:rsidRPr="00325455">
        <w:t>doctrine in 1979 and 1980 there was an attack on the church we called it the</w:t>
      </w:r>
    </w:p>
    <w:p w14:paraId="1AB8F16B" w14:textId="77777777" w:rsidR="00325455" w:rsidRPr="00325455" w:rsidRDefault="00325455" w:rsidP="00325455">
      <w:proofErr w:type="spellStart"/>
      <w:r w:rsidRPr="00325455">
        <w:t>receiverhip</w:t>
      </w:r>
      <w:proofErr w:type="spellEnd"/>
      <w:r w:rsidRPr="00325455">
        <w:t xml:space="preserve"> crisis but it originated with some in the ministry whom i shall</w:t>
      </w:r>
    </w:p>
    <w:p w14:paraId="44126419" w14:textId="77777777" w:rsidR="00325455" w:rsidRPr="00325455" w:rsidRDefault="00325455" w:rsidP="00325455">
      <w:r w:rsidRPr="00325455">
        <w:t>not name and others who were close confidants and for several years the church's resources were spent in trying</w:t>
      </w:r>
    </w:p>
    <w:p w14:paraId="1096DED6" w14:textId="77777777" w:rsidR="00325455" w:rsidRPr="00325455" w:rsidRDefault="00325455" w:rsidP="00325455">
      <w:r w:rsidRPr="00325455">
        <w:t xml:space="preserve">to fight this legal battle with the state of </w:t>
      </w:r>
      <w:proofErr w:type="spellStart"/>
      <w:r w:rsidRPr="00325455">
        <w:t>california</w:t>
      </w:r>
      <w:proofErr w:type="spellEnd"/>
      <w:r w:rsidRPr="00325455">
        <w:t xml:space="preserve"> and </w:t>
      </w:r>
      <w:proofErr w:type="spellStart"/>
      <w:r w:rsidRPr="00325455">
        <w:t>unfortunat</w:t>
      </w:r>
      <w:proofErr w:type="spellEnd"/>
      <w:r w:rsidRPr="00325455">
        <w:t xml:space="preserve"> unfortunately it did you know kind of</w:t>
      </w:r>
    </w:p>
    <w:p w14:paraId="06EF83B9" w14:textId="77777777" w:rsidR="00325455" w:rsidRPr="00325455" w:rsidRDefault="00325455" w:rsidP="00325455">
      <w:r w:rsidRPr="00325455">
        <w:t>take away from the church but it also had the power of uniting the people of god at that time</w:t>
      </w:r>
    </w:p>
    <w:p w14:paraId="2D9D0ABA" w14:textId="77777777" w:rsidR="00325455" w:rsidRPr="00325455" w:rsidRDefault="00325455" w:rsidP="00325455">
      <w:r w:rsidRPr="00325455">
        <w:t>in being supportive of the truth of god and finally the church or the state of</w:t>
      </w:r>
    </w:p>
    <w:p w14:paraId="7CB15616" w14:textId="77777777" w:rsidR="00325455" w:rsidRPr="00325455" w:rsidRDefault="00325455" w:rsidP="00325455">
      <w:proofErr w:type="spellStart"/>
      <w:r w:rsidRPr="00325455">
        <w:t>california</w:t>
      </w:r>
      <w:proofErr w:type="spellEnd"/>
      <w:r w:rsidRPr="00325455">
        <w:t xml:space="preserve"> relented and the whole thing was over with and</w:t>
      </w:r>
    </w:p>
    <w:p w14:paraId="3A408600" w14:textId="77777777" w:rsidR="00325455" w:rsidRPr="00325455" w:rsidRDefault="00325455" w:rsidP="00325455">
      <w:r w:rsidRPr="00325455">
        <w:t xml:space="preserve">forgotten and we were able to go back to business as usual </w:t>
      </w:r>
      <w:proofErr w:type="spellStart"/>
      <w:r w:rsidRPr="00325455">
        <w:t>mr</w:t>
      </w:r>
      <w:proofErr w:type="spellEnd"/>
      <w:r w:rsidRPr="00325455">
        <w:t xml:space="preserve"> </w:t>
      </w:r>
      <w:proofErr w:type="spellStart"/>
      <w:r w:rsidRPr="00325455">
        <w:t>mr</w:t>
      </w:r>
      <w:proofErr w:type="spellEnd"/>
      <w:r w:rsidRPr="00325455">
        <w:t xml:space="preserve"> </w:t>
      </w:r>
      <w:proofErr w:type="spellStart"/>
      <w:r w:rsidRPr="00325455">
        <w:t>armstrong</w:t>
      </w:r>
      <w:proofErr w:type="spellEnd"/>
      <w:r w:rsidRPr="00325455">
        <w:t xml:space="preserve"> was able to move from here and back to</w:t>
      </w:r>
    </w:p>
    <w:p w14:paraId="58617927" w14:textId="77777777" w:rsidR="00325455" w:rsidRPr="00325455" w:rsidRDefault="00325455" w:rsidP="00325455">
      <w:proofErr w:type="spellStart"/>
      <w:r w:rsidRPr="00325455">
        <w:t>california</w:t>
      </w:r>
      <w:proofErr w:type="spellEnd"/>
      <w:r w:rsidRPr="00325455">
        <w:t xml:space="preserve"> which they told him i think probably incorrectly for too long not </w:t>
      </w:r>
      <w:proofErr w:type="spellStart"/>
      <w:r w:rsidRPr="00325455">
        <w:t>not</w:t>
      </w:r>
      <w:proofErr w:type="spellEnd"/>
      <w:r w:rsidRPr="00325455">
        <w:t xml:space="preserve"> </w:t>
      </w:r>
      <w:proofErr w:type="spellStart"/>
      <w:r w:rsidRPr="00325455">
        <w:t>mr</w:t>
      </w:r>
      <w:proofErr w:type="spellEnd"/>
      <w:r w:rsidRPr="00325455">
        <w:t xml:space="preserve"> not </w:t>
      </w:r>
      <w:proofErr w:type="spellStart"/>
      <w:r w:rsidRPr="00325455">
        <w:t>mr</w:t>
      </w:r>
      <w:proofErr w:type="spellEnd"/>
      <w:r w:rsidRPr="00325455">
        <w:t xml:space="preserve"> </w:t>
      </w:r>
      <w:proofErr w:type="spellStart"/>
      <w:r w:rsidRPr="00325455">
        <w:t>laavia</w:t>
      </w:r>
      <w:proofErr w:type="spellEnd"/>
      <w:r w:rsidRPr="00325455">
        <w:t xml:space="preserve"> but several had</w:t>
      </w:r>
    </w:p>
    <w:p w14:paraId="2E71AE20" w14:textId="77777777" w:rsidR="00325455" w:rsidRPr="00325455" w:rsidRDefault="00325455" w:rsidP="00325455">
      <w:r w:rsidRPr="00325455">
        <w:t xml:space="preserve">told him "hey if they you go back there they're going to arrest you and put you in jail." false </w:t>
      </w:r>
      <w:proofErr w:type="spellStart"/>
      <w:r w:rsidRPr="00325455">
        <w:t>false</w:t>
      </w:r>
      <w:proofErr w:type="spellEnd"/>
      <w:r w:rsidRPr="00325455">
        <w:t xml:space="preserve"> information from some</w:t>
      </w:r>
    </w:p>
    <w:p w14:paraId="5A31DD1C" w14:textId="77777777" w:rsidR="00325455" w:rsidRPr="00325455" w:rsidRDefault="00325455" w:rsidP="00325455">
      <w:r w:rsidRPr="00325455">
        <w:t xml:space="preserve">who were intent on keeping </w:t>
      </w:r>
      <w:proofErr w:type="spellStart"/>
      <w:r w:rsidRPr="00325455">
        <w:t>mr</w:t>
      </w:r>
      <w:proofErr w:type="spellEnd"/>
      <w:r w:rsidRPr="00325455">
        <w:t xml:space="preserve"> </w:t>
      </w:r>
      <w:proofErr w:type="spellStart"/>
      <w:r w:rsidRPr="00325455">
        <w:t>armstrong</w:t>
      </w:r>
      <w:proofErr w:type="spellEnd"/>
      <w:r w:rsidRPr="00325455">
        <w:t xml:space="preserve"> cloistered here in </w:t>
      </w:r>
      <w:proofErr w:type="spellStart"/>
      <w:r w:rsidRPr="00325455">
        <w:t>tucson</w:t>
      </w:r>
      <w:proofErr w:type="spellEnd"/>
      <w:r w:rsidRPr="00325455">
        <w:t xml:space="preserve"> when he came</w:t>
      </w:r>
    </w:p>
    <w:p w14:paraId="45FC730F" w14:textId="77777777" w:rsidR="00325455" w:rsidRPr="00325455" w:rsidRDefault="00325455" w:rsidP="00325455">
      <w:r w:rsidRPr="00325455">
        <w:t>for health reasons when he had heart failure and was recovering but no they</w:t>
      </w:r>
    </w:p>
    <w:p w14:paraId="00D6D1E8" w14:textId="77777777" w:rsidR="00325455" w:rsidRPr="00325455" w:rsidRDefault="00325455" w:rsidP="00325455">
      <w:r w:rsidRPr="00325455">
        <w:t xml:space="preserve">kept him away because they wanted him away god had other ideas i remember </w:t>
      </w:r>
      <w:proofErr w:type="spellStart"/>
      <w:r w:rsidRPr="00325455">
        <w:t>mr</w:t>
      </w:r>
      <w:proofErr w:type="spellEnd"/>
    </w:p>
    <w:p w14:paraId="4C3F6163" w14:textId="77777777" w:rsidR="00325455" w:rsidRPr="00325455" w:rsidRDefault="00325455" w:rsidP="00325455">
      <w:proofErr w:type="spellStart"/>
      <w:r w:rsidRPr="00325455">
        <w:t>lorravia</w:t>
      </w:r>
      <w:proofErr w:type="spellEnd"/>
      <w:r w:rsidRPr="00325455">
        <w:t xml:space="preserve"> telling me that uh he called the pilot of the g2 captain black</w:t>
      </w:r>
    </w:p>
    <w:p w14:paraId="3687DDF8" w14:textId="77777777" w:rsidR="00325455" w:rsidRPr="00325455" w:rsidRDefault="00325455" w:rsidP="00325455">
      <w:r w:rsidRPr="00325455">
        <w:t xml:space="preserve">and he said "we're going back to </w:t>
      </w:r>
      <w:proofErr w:type="spellStart"/>
      <w:r w:rsidRPr="00325455">
        <w:t>tucson</w:t>
      </w:r>
      <w:proofErr w:type="spellEnd"/>
      <w:r w:rsidRPr="00325455">
        <w:t xml:space="preserve"> to get </w:t>
      </w:r>
      <w:proofErr w:type="spellStart"/>
      <w:r w:rsidRPr="00325455">
        <w:t>mr</w:t>
      </w:r>
      <w:proofErr w:type="spellEnd"/>
      <w:r w:rsidRPr="00325455">
        <w:t xml:space="preserve"> </w:t>
      </w:r>
      <w:proofErr w:type="spellStart"/>
      <w:r w:rsidRPr="00325455">
        <w:t>armstrong</w:t>
      </w:r>
      <w:proofErr w:type="spellEnd"/>
      <w:r w:rsidRPr="00325455">
        <w:t>."</w:t>
      </w:r>
    </w:p>
    <w:p w14:paraId="155B5195" w14:textId="77777777" w:rsidR="00325455" w:rsidRPr="00325455" w:rsidRDefault="00325455" w:rsidP="00325455">
      <w:r w:rsidRPr="00325455">
        <w:t>and they flew at about 500 ft to avoid radar detection all the way across the</w:t>
      </w:r>
    </w:p>
    <w:p w14:paraId="6B55767A" w14:textId="77777777" w:rsidR="00325455" w:rsidRPr="00325455" w:rsidRDefault="00325455" w:rsidP="00325455">
      <w:r w:rsidRPr="00325455">
        <w:lastRenderedPageBreak/>
        <w:t xml:space="preserve">desert till they got to </w:t>
      </w:r>
      <w:proofErr w:type="spellStart"/>
      <w:r w:rsidRPr="00325455">
        <w:t>tucson</w:t>
      </w:r>
      <w:proofErr w:type="spellEnd"/>
      <w:r w:rsidRPr="00325455">
        <w:t xml:space="preserve"> and they went in and i don't know if he told any of the rest of you but he told me he</w:t>
      </w:r>
    </w:p>
    <w:p w14:paraId="48AF0CBF" w14:textId="77777777" w:rsidR="00325455" w:rsidRPr="00325455" w:rsidRDefault="00325455" w:rsidP="00325455">
      <w:r w:rsidRPr="00325455">
        <w:t xml:space="preserve">said "i went into </w:t>
      </w:r>
      <w:proofErr w:type="spellStart"/>
      <w:r w:rsidRPr="00325455">
        <w:t>mr</w:t>
      </w:r>
      <w:proofErr w:type="spellEnd"/>
      <w:r w:rsidRPr="00325455">
        <w:t xml:space="preserve"> </w:t>
      </w:r>
      <w:proofErr w:type="spellStart"/>
      <w:r w:rsidRPr="00325455">
        <w:t>armstrong's</w:t>
      </w:r>
      <w:proofErr w:type="spellEnd"/>
      <w:r w:rsidRPr="00325455">
        <w:t xml:space="preserve"> house and all his people that were around him</w:t>
      </w:r>
    </w:p>
    <w:p w14:paraId="7E88E0E9" w14:textId="77777777" w:rsidR="00325455" w:rsidRPr="00325455" w:rsidRDefault="00325455" w:rsidP="00325455">
      <w:r w:rsidRPr="00325455">
        <w:t>there was nobody home." he said "</w:t>
      </w:r>
      <w:proofErr w:type="spellStart"/>
      <w:r w:rsidRPr="00325455">
        <w:t>mr</w:t>
      </w:r>
      <w:proofErr w:type="spellEnd"/>
      <w:r w:rsidRPr="00325455">
        <w:t xml:space="preserve"> </w:t>
      </w:r>
      <w:proofErr w:type="spellStart"/>
      <w:r w:rsidRPr="00325455">
        <w:t>armstrong</w:t>
      </w:r>
      <w:proofErr w:type="spellEnd"/>
      <w:r w:rsidRPr="00325455">
        <w:t xml:space="preserve"> we're taking you back."</w:t>
      </w:r>
    </w:p>
    <w:p w14:paraId="64294F91" w14:textId="77777777" w:rsidR="00325455" w:rsidRPr="00325455" w:rsidRDefault="00325455" w:rsidP="00325455">
      <w:r w:rsidRPr="00325455">
        <w:t>they got whatever clothes they could got in the car went to the airport got him</w:t>
      </w:r>
    </w:p>
    <w:p w14:paraId="1FDE5082" w14:textId="77777777" w:rsidR="00325455" w:rsidRPr="00325455" w:rsidRDefault="00325455" w:rsidP="00325455">
      <w:r w:rsidRPr="00325455">
        <w:t xml:space="preserve">back to </w:t>
      </w:r>
      <w:proofErr w:type="spellStart"/>
      <w:r w:rsidRPr="00325455">
        <w:t>pasadena</w:t>
      </w:r>
      <w:proofErr w:type="spellEnd"/>
      <w:r w:rsidRPr="00325455">
        <w:t xml:space="preserve"> many of you were around during those days you remember when that</w:t>
      </w:r>
    </w:p>
    <w:p w14:paraId="2EC3551B" w14:textId="77777777" w:rsidR="00325455" w:rsidRPr="00325455" w:rsidRDefault="00325455" w:rsidP="00325455">
      <w:r w:rsidRPr="00325455">
        <w:t xml:space="preserve">happened it was an incredible time in </w:t>
      </w:r>
      <w:proofErr w:type="spellStart"/>
      <w:r w:rsidRPr="00325455">
        <w:t>jude</w:t>
      </w:r>
      <w:proofErr w:type="spellEnd"/>
      <w:r w:rsidRPr="00325455">
        <w:t xml:space="preserve"> 1 and verse1 17 the </w:t>
      </w:r>
      <w:proofErr w:type="spellStart"/>
      <w:r w:rsidRPr="00325455">
        <w:t>the</w:t>
      </w:r>
      <w:proofErr w:type="spellEnd"/>
      <w:r w:rsidRPr="00325455">
        <w:t xml:space="preserve"> warning</w:t>
      </w:r>
    </w:p>
    <w:p w14:paraId="16A4CA66" w14:textId="77777777" w:rsidR="00325455" w:rsidRPr="00325455" w:rsidRDefault="00325455" w:rsidP="00325455">
      <w:r w:rsidRPr="00325455">
        <w:t>is but you beloved remember the words which were spoken before by the apostles that there would be mockers in the last</w:t>
      </w:r>
    </w:p>
    <w:p w14:paraId="4AF55983" w14:textId="77777777" w:rsidR="00325455" w:rsidRPr="00325455" w:rsidRDefault="00325455" w:rsidP="00325455">
      <w:r w:rsidRPr="00325455">
        <w:t>time who would walk according to their own ungodly lust they are sensual persons who cause divisions not having</w:t>
      </w:r>
    </w:p>
    <w:p w14:paraId="4177C1BE" w14:textId="77777777" w:rsidR="00325455" w:rsidRPr="00325455" w:rsidRDefault="00325455" w:rsidP="00325455">
      <w:r w:rsidRPr="00325455">
        <w:t xml:space="preserve">the spirit you know </w:t>
      </w:r>
      <w:proofErr w:type="spellStart"/>
      <w:r w:rsidRPr="00325455">
        <w:t>i've</w:t>
      </w:r>
      <w:proofErr w:type="spellEnd"/>
      <w:r w:rsidRPr="00325455">
        <w:t xml:space="preserve"> often agreed with </w:t>
      </w:r>
      <w:proofErr w:type="spellStart"/>
      <w:r w:rsidRPr="00325455">
        <w:t>groucho</w:t>
      </w:r>
      <w:proofErr w:type="spellEnd"/>
      <w:r w:rsidRPr="00325455">
        <w:t xml:space="preserve"> </w:t>
      </w:r>
      <w:proofErr w:type="spellStart"/>
      <w:r w:rsidRPr="00325455">
        <w:t>marx</w:t>
      </w:r>
      <w:proofErr w:type="spellEnd"/>
      <w:r w:rsidRPr="00325455">
        <w:t xml:space="preserve"> who as a</w:t>
      </w:r>
    </w:p>
    <w:p w14:paraId="2A5076FB" w14:textId="77777777" w:rsidR="00325455" w:rsidRPr="00325455" w:rsidRDefault="00325455" w:rsidP="00325455">
      <w:r w:rsidRPr="00325455">
        <w:t xml:space="preserve">jew in the 1930s was discriminated against because he was </w:t>
      </w:r>
      <w:proofErr w:type="spellStart"/>
      <w:r w:rsidRPr="00325455">
        <w:t>jewish</w:t>
      </w:r>
      <w:proofErr w:type="spellEnd"/>
      <w:r w:rsidRPr="00325455">
        <w:t xml:space="preserve"> and</w:t>
      </w:r>
    </w:p>
    <w:p w14:paraId="6BF156AB" w14:textId="77777777" w:rsidR="00325455" w:rsidRPr="00325455" w:rsidRDefault="00325455" w:rsidP="00325455">
      <w:r w:rsidRPr="00325455">
        <w:t xml:space="preserve">somebody asked him and they were discriminated against in </w:t>
      </w:r>
      <w:proofErr w:type="spellStart"/>
      <w:r w:rsidRPr="00325455">
        <w:t>hollywood</w:t>
      </w:r>
      <w:proofErr w:type="spellEnd"/>
      <w:r w:rsidRPr="00325455">
        <w:t xml:space="preserve"> for joining country clubs and that sort of</w:t>
      </w:r>
    </w:p>
    <w:p w14:paraId="2496D602" w14:textId="77777777" w:rsidR="00325455" w:rsidRPr="00325455" w:rsidRDefault="00325455" w:rsidP="00325455">
      <w:r w:rsidRPr="00325455">
        <w:t>thing they were ostracized they couldn't join and he quipped one time you know</w:t>
      </w:r>
    </w:p>
    <w:p w14:paraId="499CD62E" w14:textId="77777777" w:rsidR="00325455" w:rsidRPr="00325455" w:rsidRDefault="00325455" w:rsidP="00325455">
      <w:r w:rsidRPr="00325455">
        <w:t>any country club that would have me as a member i wouldn't want to join and i felt the same way</w:t>
      </w:r>
    </w:p>
    <w:p w14:paraId="20D1792E" w14:textId="77777777" w:rsidR="00325455" w:rsidRPr="00325455" w:rsidRDefault="00325455" w:rsidP="00325455">
      <w:r w:rsidRPr="00325455">
        <w:t>about having any kind of following there are people who actually</w:t>
      </w:r>
    </w:p>
    <w:p w14:paraId="1F22A4B7" w14:textId="77777777" w:rsidR="00325455" w:rsidRPr="00325455" w:rsidRDefault="00325455" w:rsidP="00325455">
      <w:r w:rsidRPr="00325455">
        <w:t xml:space="preserve">like individuals following them and want </w:t>
      </w:r>
      <w:proofErr w:type="spellStart"/>
      <w:r w:rsidRPr="00325455">
        <w:t>want</w:t>
      </w:r>
      <w:proofErr w:type="spellEnd"/>
      <w:r w:rsidRPr="00325455">
        <w:t xml:space="preserve"> a group of people that i don't know</w:t>
      </w:r>
    </w:p>
    <w:p w14:paraId="0F15D381" w14:textId="77777777" w:rsidR="00325455" w:rsidRPr="00325455" w:rsidRDefault="00325455" w:rsidP="00325455">
      <w:r w:rsidRPr="00325455">
        <w:t xml:space="preserve">just yeah </w:t>
      </w:r>
      <w:proofErr w:type="spellStart"/>
      <w:r w:rsidRPr="00325455">
        <w:t>i've</w:t>
      </w:r>
      <w:proofErr w:type="spellEnd"/>
      <w:r w:rsidRPr="00325455">
        <w:t xml:space="preserve"> never wanted that boy you're barking up the wrong tree you want to be a follower of me don't be a</w:t>
      </w:r>
    </w:p>
    <w:p w14:paraId="535FB93B" w14:textId="77777777" w:rsidR="00325455" w:rsidRPr="00325455" w:rsidRDefault="00325455" w:rsidP="00325455">
      <w:r w:rsidRPr="00325455">
        <w:t xml:space="preserve">follower of me be a follower of </w:t>
      </w:r>
      <w:proofErr w:type="spellStart"/>
      <w:r w:rsidRPr="00325455">
        <w:t>jesus</w:t>
      </w:r>
      <w:proofErr w:type="spellEnd"/>
      <w:r w:rsidRPr="00325455">
        <w:t xml:space="preserve"> </w:t>
      </w:r>
      <w:proofErr w:type="spellStart"/>
      <w:r w:rsidRPr="00325455">
        <w:t>christ</w:t>
      </w:r>
      <w:proofErr w:type="spellEnd"/>
      <w:r w:rsidRPr="00325455">
        <w:t xml:space="preserve"> don't be a follower of any man no</w:t>
      </w:r>
    </w:p>
    <w:p w14:paraId="1A51DD35" w14:textId="77777777" w:rsidR="00325455" w:rsidRPr="00325455" w:rsidRDefault="00325455" w:rsidP="00325455">
      <w:r w:rsidRPr="00325455">
        <w:t>matter how enticing the words are don't be a follower of an individual because</w:t>
      </w:r>
    </w:p>
    <w:p w14:paraId="51A00CC0" w14:textId="77777777" w:rsidR="00325455" w:rsidRPr="00325455" w:rsidRDefault="00325455" w:rsidP="00325455">
      <w:r w:rsidRPr="00325455">
        <w:t>of temperament because of attitude because of similarity of thought be a</w:t>
      </w:r>
    </w:p>
    <w:p w14:paraId="0415FB12" w14:textId="77777777" w:rsidR="00325455" w:rsidRPr="00325455" w:rsidRDefault="00325455" w:rsidP="00325455">
      <w:r w:rsidRPr="00325455">
        <w:t xml:space="preserve">follower of </w:t>
      </w:r>
      <w:proofErr w:type="spellStart"/>
      <w:r w:rsidRPr="00325455">
        <w:t>jesus</w:t>
      </w:r>
      <w:proofErr w:type="spellEnd"/>
      <w:r w:rsidRPr="00325455">
        <w:t xml:space="preserve"> </w:t>
      </w:r>
      <w:proofErr w:type="spellStart"/>
      <w:r w:rsidRPr="00325455">
        <w:t>christ</w:t>
      </w:r>
      <w:proofErr w:type="spellEnd"/>
      <w:r w:rsidRPr="00325455">
        <w:t xml:space="preserve"> 30 years a legacy of service and</w:t>
      </w:r>
    </w:p>
    <w:p w14:paraId="5A4D826E" w14:textId="77777777" w:rsidR="00325455" w:rsidRPr="00325455" w:rsidRDefault="00325455" w:rsidP="00325455">
      <w:r w:rsidRPr="00325455">
        <w:t>faith 30 in the bible is symbolic of maturity and service even readiness for</w:t>
      </w:r>
    </w:p>
    <w:p w14:paraId="6A91AC32" w14:textId="77777777" w:rsidR="00325455" w:rsidRPr="00325455" w:rsidRDefault="00325455" w:rsidP="00325455">
      <w:r w:rsidRPr="00325455">
        <w:t>service there are hopefully some in the congregations of</w:t>
      </w:r>
    </w:p>
    <w:p w14:paraId="7187EC21" w14:textId="77777777" w:rsidR="00325455" w:rsidRPr="00325455" w:rsidRDefault="00325455" w:rsidP="00325455">
      <w:r w:rsidRPr="00325455">
        <w:t>god who are approaching times of maturity where they can be used by god</w:t>
      </w:r>
    </w:p>
    <w:p w14:paraId="067A9265" w14:textId="77777777" w:rsidR="00325455" w:rsidRPr="00325455" w:rsidRDefault="00325455" w:rsidP="00325455">
      <w:r w:rsidRPr="00325455">
        <w:t>in a more powerful way we need them it's also significant that it</w:t>
      </w:r>
    </w:p>
    <w:p w14:paraId="274EEF74" w14:textId="77777777" w:rsidR="00325455" w:rsidRPr="00325455" w:rsidRDefault="00325455" w:rsidP="00325455">
      <w:r w:rsidRPr="00325455">
        <w:t>carries the connotation of sorrow and betrayal as i mentioned earlier with</w:t>
      </w:r>
    </w:p>
    <w:p w14:paraId="1A4508EA" w14:textId="77777777" w:rsidR="00325455" w:rsidRPr="00325455" w:rsidRDefault="00325455" w:rsidP="00325455">
      <w:r w:rsidRPr="00325455">
        <w:t>judas receiving 30 pieces of silver so it can have both meanings let's hope for</w:t>
      </w:r>
    </w:p>
    <w:p w14:paraId="6573AF54" w14:textId="77777777" w:rsidR="00325455" w:rsidRPr="00325455" w:rsidRDefault="00325455" w:rsidP="00325455">
      <w:r w:rsidRPr="00325455">
        <w:t>more of the first one because that's more positive it was thrilling for terry and</w:t>
      </w:r>
    </w:p>
    <w:p w14:paraId="221A1DCE" w14:textId="77777777" w:rsidR="00325455" w:rsidRPr="00325455" w:rsidRDefault="00325455" w:rsidP="00325455">
      <w:r w:rsidRPr="00325455">
        <w:t>i to see so many hopeful for the future of united church of god at the</w:t>
      </w:r>
    </w:p>
    <w:p w14:paraId="5EF63E14" w14:textId="77777777" w:rsidR="00325455" w:rsidRPr="00325455" w:rsidRDefault="00325455" w:rsidP="00325455">
      <w:r w:rsidRPr="00325455">
        <w:t>conference this year we believe that a very strong warning has been given to god's</w:t>
      </w:r>
    </w:p>
    <w:p w14:paraId="27B861BB" w14:textId="77777777" w:rsidR="00325455" w:rsidRPr="00325455" w:rsidRDefault="00325455" w:rsidP="00325455">
      <w:r w:rsidRPr="00325455">
        <w:t>ministry and now my obligation has been that i wanted to</w:t>
      </w:r>
    </w:p>
    <w:p w14:paraId="6789FBF4" w14:textId="77777777" w:rsidR="00325455" w:rsidRPr="00325455" w:rsidRDefault="00325455" w:rsidP="00325455">
      <w:r w:rsidRPr="00325455">
        <w:t xml:space="preserve">pass it on to you for your responsibility as a member of the body of </w:t>
      </w:r>
      <w:proofErr w:type="spellStart"/>
      <w:r w:rsidRPr="00325455">
        <w:t>jesus</w:t>
      </w:r>
      <w:proofErr w:type="spellEnd"/>
      <w:r w:rsidRPr="00325455">
        <w:t xml:space="preserve"> </w:t>
      </w:r>
      <w:proofErr w:type="spellStart"/>
      <w:r w:rsidRPr="00325455">
        <w:t>christ</w:t>
      </w:r>
      <w:proofErr w:type="spellEnd"/>
    </w:p>
    <w:p w14:paraId="25173187" w14:textId="77777777" w:rsidR="00325455" w:rsidRPr="00325455" w:rsidRDefault="00325455"/>
    <w:sectPr w:rsidR="00325455" w:rsidRPr="00325455" w:rsidSect="00E7358A">
      <w:pgSz w:w="11907" w:h="16840" w:code="9"/>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25455"/>
    <w:rsid w:val="000A0A52"/>
    <w:rsid w:val="000A1266"/>
    <w:rsid w:val="000F3AF7"/>
    <w:rsid w:val="00100E6B"/>
    <w:rsid w:val="00150081"/>
    <w:rsid w:val="00192BFD"/>
    <w:rsid w:val="00197AA8"/>
    <w:rsid w:val="001A0F9A"/>
    <w:rsid w:val="001D3126"/>
    <w:rsid w:val="00203B94"/>
    <w:rsid w:val="00217451"/>
    <w:rsid w:val="00233803"/>
    <w:rsid w:val="00277FBB"/>
    <w:rsid w:val="002F5870"/>
    <w:rsid w:val="00306C90"/>
    <w:rsid w:val="00324C44"/>
    <w:rsid w:val="00325455"/>
    <w:rsid w:val="00335301"/>
    <w:rsid w:val="00336255"/>
    <w:rsid w:val="00351854"/>
    <w:rsid w:val="003C1DC0"/>
    <w:rsid w:val="003C27C5"/>
    <w:rsid w:val="00435F23"/>
    <w:rsid w:val="004465FD"/>
    <w:rsid w:val="004E1255"/>
    <w:rsid w:val="004F5E7A"/>
    <w:rsid w:val="0051724A"/>
    <w:rsid w:val="0052689C"/>
    <w:rsid w:val="00536ACB"/>
    <w:rsid w:val="00556E4A"/>
    <w:rsid w:val="0057537B"/>
    <w:rsid w:val="005A4429"/>
    <w:rsid w:val="005B3FF6"/>
    <w:rsid w:val="005C216B"/>
    <w:rsid w:val="005C4A94"/>
    <w:rsid w:val="00610EAF"/>
    <w:rsid w:val="00633E95"/>
    <w:rsid w:val="00637EE4"/>
    <w:rsid w:val="006C7142"/>
    <w:rsid w:val="006D0269"/>
    <w:rsid w:val="006F3EC0"/>
    <w:rsid w:val="00705DF3"/>
    <w:rsid w:val="008354DD"/>
    <w:rsid w:val="0083703B"/>
    <w:rsid w:val="008477D7"/>
    <w:rsid w:val="0087243E"/>
    <w:rsid w:val="008976BC"/>
    <w:rsid w:val="008E6834"/>
    <w:rsid w:val="008F6763"/>
    <w:rsid w:val="00944E57"/>
    <w:rsid w:val="00A25471"/>
    <w:rsid w:val="00A61297"/>
    <w:rsid w:val="00A66038"/>
    <w:rsid w:val="00AA3A6C"/>
    <w:rsid w:val="00AD2204"/>
    <w:rsid w:val="00AE1B7C"/>
    <w:rsid w:val="00B0610D"/>
    <w:rsid w:val="00B53AE0"/>
    <w:rsid w:val="00B60926"/>
    <w:rsid w:val="00B667AD"/>
    <w:rsid w:val="00BE5E6D"/>
    <w:rsid w:val="00C042C8"/>
    <w:rsid w:val="00C101BB"/>
    <w:rsid w:val="00C82029"/>
    <w:rsid w:val="00D531EF"/>
    <w:rsid w:val="00D6446F"/>
    <w:rsid w:val="00DB77C6"/>
    <w:rsid w:val="00E538A2"/>
    <w:rsid w:val="00E65336"/>
    <w:rsid w:val="00E7358A"/>
    <w:rsid w:val="00E93143"/>
    <w:rsid w:val="00EA7840"/>
    <w:rsid w:val="00EC4910"/>
    <w:rsid w:val="00EE418E"/>
    <w:rsid w:val="00F11519"/>
    <w:rsid w:val="00F21944"/>
    <w:rsid w:val="00F473D4"/>
    <w:rsid w:val="00F75432"/>
    <w:rsid w:val="00FB37AB"/>
    <w:rsid w:val="00FB4C4A"/>
    <w:rsid w:val="00FC4033"/>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306F"/>
  <w15:chartTrackingRefBased/>
  <w15:docId w15:val="{7C0D2EF5-6081-4E96-A7FB-EF617DDE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4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4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4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4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4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4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4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4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455"/>
    <w:rPr>
      <w:rFonts w:eastAsiaTheme="majorEastAsia" w:cstheme="majorBidi"/>
      <w:color w:val="272727" w:themeColor="text1" w:themeTint="D8"/>
    </w:rPr>
  </w:style>
  <w:style w:type="paragraph" w:styleId="Title">
    <w:name w:val="Title"/>
    <w:basedOn w:val="Normal"/>
    <w:next w:val="Normal"/>
    <w:link w:val="TitleChar"/>
    <w:uiPriority w:val="10"/>
    <w:qFormat/>
    <w:rsid w:val="00325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4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4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5455"/>
    <w:rPr>
      <w:i/>
      <w:iCs/>
      <w:color w:val="404040" w:themeColor="text1" w:themeTint="BF"/>
    </w:rPr>
  </w:style>
  <w:style w:type="paragraph" w:styleId="ListParagraph">
    <w:name w:val="List Paragraph"/>
    <w:basedOn w:val="Normal"/>
    <w:uiPriority w:val="34"/>
    <w:qFormat/>
    <w:rsid w:val="00325455"/>
    <w:pPr>
      <w:ind w:left="720"/>
      <w:contextualSpacing/>
    </w:pPr>
  </w:style>
  <w:style w:type="character" w:styleId="IntenseEmphasis">
    <w:name w:val="Intense Emphasis"/>
    <w:basedOn w:val="DefaultParagraphFont"/>
    <w:uiPriority w:val="21"/>
    <w:qFormat/>
    <w:rsid w:val="00325455"/>
    <w:rPr>
      <w:i/>
      <w:iCs/>
      <w:color w:val="0F4761" w:themeColor="accent1" w:themeShade="BF"/>
    </w:rPr>
  </w:style>
  <w:style w:type="paragraph" w:styleId="IntenseQuote">
    <w:name w:val="Intense Quote"/>
    <w:basedOn w:val="Normal"/>
    <w:next w:val="Normal"/>
    <w:link w:val="IntenseQuoteChar"/>
    <w:uiPriority w:val="30"/>
    <w:qFormat/>
    <w:rsid w:val="00325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455"/>
    <w:rPr>
      <w:i/>
      <w:iCs/>
      <w:color w:val="0F4761" w:themeColor="accent1" w:themeShade="BF"/>
    </w:rPr>
  </w:style>
  <w:style w:type="character" w:styleId="IntenseReference">
    <w:name w:val="Intense Reference"/>
    <w:basedOn w:val="DefaultParagraphFont"/>
    <w:uiPriority w:val="32"/>
    <w:qFormat/>
    <w:rsid w:val="00325455"/>
    <w:rPr>
      <w:b/>
      <w:bCs/>
      <w:smallCaps/>
      <w:color w:val="0F4761" w:themeColor="accent1" w:themeShade="BF"/>
      <w:spacing w:val="5"/>
    </w:rPr>
  </w:style>
  <w:style w:type="character" w:styleId="Hyperlink">
    <w:name w:val="Hyperlink"/>
    <w:basedOn w:val="DefaultParagraphFont"/>
    <w:uiPriority w:val="99"/>
    <w:unhideWhenUsed/>
    <w:rsid w:val="00325455"/>
    <w:rPr>
      <w:color w:val="467886" w:themeColor="hyperlink"/>
      <w:u w:val="single"/>
    </w:rPr>
  </w:style>
  <w:style w:type="character" w:styleId="UnresolvedMention">
    <w:name w:val="Unresolved Mention"/>
    <w:basedOn w:val="DefaultParagraphFont"/>
    <w:uiPriority w:val="99"/>
    <w:semiHidden/>
    <w:unhideWhenUsed/>
    <w:rsid w:val="00325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mdtPXdbtK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4752</Words>
  <Characters>27091</Characters>
  <Application>Microsoft Office Word</Application>
  <DocSecurity>0</DocSecurity>
  <Lines>225</Lines>
  <Paragraphs>63</Paragraphs>
  <ScaleCrop>false</ScaleCrop>
  <Company/>
  <LinksUpToDate>false</LinksUpToDate>
  <CharactersWithSpaces>31780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Surfera1</dc:creator>
  <cp:keywords/>
  <dc:description/>
  <cp:lastModifiedBy>Global Surfera1</cp:lastModifiedBy>
  <cp:revision>6</cp:revision>
  <dcterms:created xsi:type="dcterms:W3CDTF">2025-08-09T12:46:00Z</dcterms:created>
  <dcterms:modified xsi:type="dcterms:W3CDTF">2025-09-20T12:14:00Z</dcterms:modified>
</cp:coreProperties>
</file>